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2"/>
        <w:gridCol w:w="751"/>
        <w:gridCol w:w="751"/>
        <w:gridCol w:w="751"/>
        <w:gridCol w:w="751"/>
        <w:gridCol w:w="751"/>
        <w:gridCol w:w="751"/>
        <w:gridCol w:w="751"/>
        <w:gridCol w:w="764"/>
        <w:gridCol w:w="751"/>
        <w:gridCol w:w="751"/>
        <w:gridCol w:w="751"/>
      </w:tblGrid>
      <w:tr w:rsidR="00F22DAB" w:rsidRPr="00EC7F10" w14:paraId="6D62B267" w14:textId="77777777" w:rsidTr="00F22DAB">
        <w:trPr>
          <w:trHeight w:val="330"/>
        </w:trPr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294710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FG</w:t>
            </w:r>
          </w:p>
        </w:tc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3C0FF26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MG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E0913F8" w14:textId="65F639B1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FS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D4FEFA6" w14:textId="36157AE3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MS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EA9BC5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FD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0AB84B6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MD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F0F26FD" w14:textId="30E08E9B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FT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3578ED3" w14:textId="5AF4F8A4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MT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F2977" w14:textId="3E8F5DCF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 w:val="22"/>
              </w:rPr>
              <w:t>FJ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B69AE4" w14:textId="34D98D54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 w:val="22"/>
              </w:rPr>
              <w:t>MJ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60DC71" w14:textId="36C80435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 w:val="22"/>
              </w:rPr>
              <w:t>FI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5BD0F" w14:textId="7FC28CCD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 w:val="22"/>
              </w:rPr>
              <w:t>MI</w:t>
            </w:r>
          </w:p>
        </w:tc>
      </w:tr>
      <w:tr w:rsidR="00F22DAB" w:rsidRPr="00EC7F10" w14:paraId="25349F54" w14:textId="77777777" w:rsidTr="00F22DAB">
        <w:trPr>
          <w:trHeight w:val="330"/>
        </w:trPr>
        <w:tc>
          <w:tcPr>
            <w:tcW w:w="753" w:type="dxa"/>
            <w:tcBorders>
              <w:top w:val="single" w:sz="4" w:space="0" w:color="auto"/>
            </w:tcBorders>
            <w:noWrap/>
            <w:hideMark/>
          </w:tcPr>
          <w:p w14:paraId="7E62FDF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108.76991</w:t>
            </w:r>
          </w:p>
        </w:tc>
        <w:tc>
          <w:tcPr>
            <w:tcW w:w="753" w:type="dxa"/>
            <w:tcBorders>
              <w:top w:val="single" w:sz="4" w:space="0" w:color="auto"/>
            </w:tcBorders>
            <w:noWrap/>
            <w:hideMark/>
          </w:tcPr>
          <w:p w14:paraId="36B60A4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114.87025</w:t>
            </w:r>
          </w:p>
        </w:tc>
        <w:tc>
          <w:tcPr>
            <w:tcW w:w="752" w:type="dxa"/>
            <w:tcBorders>
              <w:top w:val="single" w:sz="4" w:space="0" w:color="auto"/>
            </w:tcBorders>
            <w:noWrap/>
            <w:hideMark/>
          </w:tcPr>
          <w:p w14:paraId="00B62BE1" w14:textId="31EA6B01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125.27224</w:t>
            </w:r>
          </w:p>
        </w:tc>
        <w:tc>
          <w:tcPr>
            <w:tcW w:w="752" w:type="dxa"/>
            <w:tcBorders>
              <w:top w:val="single" w:sz="4" w:space="0" w:color="auto"/>
            </w:tcBorders>
            <w:noWrap/>
            <w:hideMark/>
          </w:tcPr>
          <w:p w14:paraId="67BE0C89" w14:textId="486C4D39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105.77536</w:t>
            </w:r>
          </w:p>
        </w:tc>
        <w:tc>
          <w:tcPr>
            <w:tcW w:w="752" w:type="dxa"/>
            <w:tcBorders>
              <w:top w:val="single" w:sz="4" w:space="0" w:color="auto"/>
            </w:tcBorders>
            <w:noWrap/>
            <w:hideMark/>
          </w:tcPr>
          <w:p w14:paraId="00F3CDA6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99.928757</w:t>
            </w:r>
          </w:p>
        </w:tc>
        <w:tc>
          <w:tcPr>
            <w:tcW w:w="752" w:type="dxa"/>
            <w:tcBorders>
              <w:top w:val="single" w:sz="4" w:space="0" w:color="auto"/>
            </w:tcBorders>
            <w:noWrap/>
            <w:hideMark/>
          </w:tcPr>
          <w:p w14:paraId="24250B2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103.3596</w:t>
            </w:r>
          </w:p>
        </w:tc>
        <w:tc>
          <w:tcPr>
            <w:tcW w:w="752" w:type="dxa"/>
            <w:tcBorders>
              <w:top w:val="single" w:sz="4" w:space="0" w:color="auto"/>
            </w:tcBorders>
            <w:noWrap/>
            <w:hideMark/>
          </w:tcPr>
          <w:p w14:paraId="3C28E92D" w14:textId="6D1787CD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120.31261</w:t>
            </w:r>
          </w:p>
        </w:tc>
        <w:tc>
          <w:tcPr>
            <w:tcW w:w="752" w:type="dxa"/>
            <w:tcBorders>
              <w:top w:val="single" w:sz="4" w:space="0" w:color="auto"/>
            </w:tcBorders>
            <w:noWrap/>
            <w:hideMark/>
          </w:tcPr>
          <w:p w14:paraId="08862FD1" w14:textId="5671479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115.74661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5133C" w14:textId="57E0E754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112.29625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FA203" w14:textId="06517738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103.93106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7364A" w14:textId="30831B9E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107.46017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A8F9E" w14:textId="5AC2760C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111.11479</w:t>
            </w:r>
          </w:p>
        </w:tc>
      </w:tr>
      <w:tr w:rsidR="00F22DAB" w:rsidRPr="00EC7F10" w14:paraId="04ADEC8E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6ED127F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120.16932</w:t>
            </w:r>
          </w:p>
        </w:tc>
        <w:tc>
          <w:tcPr>
            <w:tcW w:w="753" w:type="dxa"/>
            <w:noWrap/>
            <w:hideMark/>
          </w:tcPr>
          <w:p w14:paraId="68F70F6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114.46507</w:t>
            </w:r>
          </w:p>
        </w:tc>
        <w:tc>
          <w:tcPr>
            <w:tcW w:w="752" w:type="dxa"/>
            <w:noWrap/>
            <w:hideMark/>
          </w:tcPr>
          <w:p w14:paraId="69162F17" w14:textId="72D22B75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111.06649</w:t>
            </w:r>
          </w:p>
        </w:tc>
        <w:tc>
          <w:tcPr>
            <w:tcW w:w="752" w:type="dxa"/>
            <w:noWrap/>
            <w:hideMark/>
          </w:tcPr>
          <w:p w14:paraId="1319754D" w14:textId="63B7947F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124.72728</w:t>
            </w:r>
          </w:p>
        </w:tc>
        <w:tc>
          <w:tcPr>
            <w:tcW w:w="752" w:type="dxa"/>
            <w:noWrap/>
            <w:hideMark/>
          </w:tcPr>
          <w:p w14:paraId="52B5CCAF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102.64662</w:t>
            </w:r>
          </w:p>
        </w:tc>
        <w:tc>
          <w:tcPr>
            <w:tcW w:w="752" w:type="dxa"/>
            <w:noWrap/>
            <w:hideMark/>
          </w:tcPr>
          <w:p w14:paraId="237A3AE1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100.48577</w:t>
            </w:r>
          </w:p>
        </w:tc>
        <w:tc>
          <w:tcPr>
            <w:tcW w:w="752" w:type="dxa"/>
            <w:noWrap/>
            <w:hideMark/>
          </w:tcPr>
          <w:p w14:paraId="23319365" w14:textId="36099AC5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110.35408</w:t>
            </w:r>
          </w:p>
        </w:tc>
        <w:tc>
          <w:tcPr>
            <w:tcW w:w="752" w:type="dxa"/>
            <w:noWrap/>
            <w:hideMark/>
          </w:tcPr>
          <w:p w14:paraId="3FF0525F" w14:textId="353A9E10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106.99608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4E7B3" w14:textId="1D6BDFFB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101.17564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961B1" w14:textId="79D43425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105.78415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5AED3" w14:textId="6924C0C3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106.69611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0ACB2" w14:textId="7B0AFC5C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109.82217</w:t>
            </w:r>
          </w:p>
        </w:tc>
      </w:tr>
      <w:tr w:rsidR="00F22DAB" w:rsidRPr="00EC7F10" w14:paraId="3C3C4F67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1F58A66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117.12004</w:t>
            </w:r>
          </w:p>
        </w:tc>
        <w:tc>
          <w:tcPr>
            <w:tcW w:w="753" w:type="dxa"/>
            <w:noWrap/>
            <w:hideMark/>
          </w:tcPr>
          <w:p w14:paraId="26F58F3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114.2245</w:t>
            </w:r>
          </w:p>
        </w:tc>
        <w:tc>
          <w:tcPr>
            <w:tcW w:w="752" w:type="dxa"/>
            <w:noWrap/>
            <w:hideMark/>
          </w:tcPr>
          <w:p w14:paraId="358344B6" w14:textId="62746509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109.00724</w:t>
            </w:r>
          </w:p>
        </w:tc>
        <w:tc>
          <w:tcPr>
            <w:tcW w:w="752" w:type="dxa"/>
            <w:noWrap/>
            <w:hideMark/>
          </w:tcPr>
          <w:p w14:paraId="07EFC1E7" w14:textId="7157B0B2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117.31642</w:t>
            </w:r>
          </w:p>
        </w:tc>
        <w:tc>
          <w:tcPr>
            <w:tcW w:w="752" w:type="dxa"/>
            <w:noWrap/>
            <w:hideMark/>
          </w:tcPr>
          <w:p w14:paraId="13EE6ED9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102.23098</w:t>
            </w:r>
          </w:p>
        </w:tc>
        <w:tc>
          <w:tcPr>
            <w:tcW w:w="752" w:type="dxa"/>
            <w:noWrap/>
            <w:hideMark/>
          </w:tcPr>
          <w:p w14:paraId="3D1F2996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100.27428</w:t>
            </w:r>
          </w:p>
        </w:tc>
        <w:tc>
          <w:tcPr>
            <w:tcW w:w="752" w:type="dxa"/>
            <w:noWrap/>
            <w:hideMark/>
          </w:tcPr>
          <w:p w14:paraId="6F8B4684" w14:textId="2AC617C3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106.80273</w:t>
            </w:r>
          </w:p>
        </w:tc>
        <w:tc>
          <w:tcPr>
            <w:tcW w:w="752" w:type="dxa"/>
            <w:noWrap/>
            <w:hideMark/>
          </w:tcPr>
          <w:p w14:paraId="4D1D2CCA" w14:textId="2600B17D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119.98767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C1E84" w14:textId="17A73243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108.72204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BA5B0" w14:textId="4D00FBA8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114.64991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034F7" w14:textId="2BE93E84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106.68986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CD461" w14:textId="267C0E3D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105.23772</w:t>
            </w:r>
          </w:p>
        </w:tc>
      </w:tr>
      <w:tr w:rsidR="00F22DAB" w:rsidRPr="00EC7F10" w14:paraId="70913B92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70BEE4CD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121.91601</w:t>
            </w:r>
          </w:p>
        </w:tc>
        <w:tc>
          <w:tcPr>
            <w:tcW w:w="753" w:type="dxa"/>
            <w:noWrap/>
            <w:hideMark/>
          </w:tcPr>
          <w:p w14:paraId="665C8A2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116.90086</w:t>
            </w:r>
          </w:p>
        </w:tc>
        <w:tc>
          <w:tcPr>
            <w:tcW w:w="752" w:type="dxa"/>
            <w:noWrap/>
            <w:hideMark/>
          </w:tcPr>
          <w:p w14:paraId="072BDEFF" w14:textId="233E26A5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111.97468</w:t>
            </w:r>
          </w:p>
        </w:tc>
        <w:tc>
          <w:tcPr>
            <w:tcW w:w="752" w:type="dxa"/>
            <w:noWrap/>
            <w:hideMark/>
          </w:tcPr>
          <w:p w14:paraId="3916894B" w14:textId="65171758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117.75484</w:t>
            </w:r>
          </w:p>
        </w:tc>
        <w:tc>
          <w:tcPr>
            <w:tcW w:w="752" w:type="dxa"/>
            <w:noWrap/>
            <w:hideMark/>
          </w:tcPr>
          <w:p w14:paraId="309DE5F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107.00892</w:t>
            </w:r>
          </w:p>
        </w:tc>
        <w:tc>
          <w:tcPr>
            <w:tcW w:w="752" w:type="dxa"/>
            <w:noWrap/>
            <w:hideMark/>
          </w:tcPr>
          <w:p w14:paraId="348C789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103.94179</w:t>
            </w:r>
          </w:p>
        </w:tc>
        <w:tc>
          <w:tcPr>
            <w:tcW w:w="752" w:type="dxa"/>
            <w:noWrap/>
            <w:hideMark/>
          </w:tcPr>
          <w:p w14:paraId="0BFB31B8" w14:textId="31AD8B4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116.3946</w:t>
            </w:r>
          </w:p>
        </w:tc>
        <w:tc>
          <w:tcPr>
            <w:tcW w:w="752" w:type="dxa"/>
            <w:noWrap/>
            <w:hideMark/>
          </w:tcPr>
          <w:p w14:paraId="3EAF12CC" w14:textId="0C7E331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123.16076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0E35D" w14:textId="2281F08A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109.66424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F5D05" w14:textId="124C8E4C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101.92302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07AC9" w14:textId="3BBF74D5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113.57073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32F0F" w14:textId="74D45D2B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105.78629</w:t>
            </w:r>
          </w:p>
        </w:tc>
      </w:tr>
      <w:tr w:rsidR="00F22DAB" w:rsidRPr="00EC7F10" w14:paraId="05A5DE48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0EA74A2D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126.61166</w:t>
            </w:r>
          </w:p>
        </w:tc>
        <w:tc>
          <w:tcPr>
            <w:tcW w:w="753" w:type="dxa"/>
            <w:noWrap/>
            <w:hideMark/>
          </w:tcPr>
          <w:p w14:paraId="42D556D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112.84056</w:t>
            </w:r>
          </w:p>
        </w:tc>
        <w:tc>
          <w:tcPr>
            <w:tcW w:w="752" w:type="dxa"/>
            <w:noWrap/>
            <w:hideMark/>
          </w:tcPr>
          <w:p w14:paraId="0D709228" w14:textId="71C53B1D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114.98439</w:t>
            </w:r>
          </w:p>
        </w:tc>
        <w:tc>
          <w:tcPr>
            <w:tcW w:w="752" w:type="dxa"/>
            <w:noWrap/>
            <w:hideMark/>
          </w:tcPr>
          <w:p w14:paraId="32A3B02B" w14:textId="685D64FA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117.12788</w:t>
            </w:r>
          </w:p>
        </w:tc>
        <w:tc>
          <w:tcPr>
            <w:tcW w:w="752" w:type="dxa"/>
            <w:noWrap/>
            <w:hideMark/>
          </w:tcPr>
          <w:p w14:paraId="4CAA3ED5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101.76711</w:t>
            </w:r>
          </w:p>
        </w:tc>
        <w:tc>
          <w:tcPr>
            <w:tcW w:w="752" w:type="dxa"/>
            <w:noWrap/>
            <w:hideMark/>
          </w:tcPr>
          <w:p w14:paraId="3A3949B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103.91753</w:t>
            </w:r>
          </w:p>
        </w:tc>
        <w:tc>
          <w:tcPr>
            <w:tcW w:w="752" w:type="dxa"/>
            <w:noWrap/>
            <w:hideMark/>
          </w:tcPr>
          <w:p w14:paraId="42CDF79A" w14:textId="435958D4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108.85751</w:t>
            </w:r>
          </w:p>
        </w:tc>
        <w:tc>
          <w:tcPr>
            <w:tcW w:w="752" w:type="dxa"/>
            <w:noWrap/>
            <w:hideMark/>
          </w:tcPr>
          <w:p w14:paraId="72A0AE07" w14:textId="5FA97D81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124.88308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12FA4" w14:textId="045257A5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106.4386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D6C09" w14:textId="5C59C915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106.2859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67DB9" w14:textId="6F478719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105.84192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1DDC6" w14:textId="3BAA824D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109.46325</w:t>
            </w:r>
          </w:p>
        </w:tc>
      </w:tr>
      <w:tr w:rsidR="00F22DAB" w:rsidRPr="00EC7F10" w14:paraId="0753FED8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474D329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121.73895</w:t>
            </w:r>
          </w:p>
        </w:tc>
        <w:tc>
          <w:tcPr>
            <w:tcW w:w="753" w:type="dxa"/>
            <w:noWrap/>
            <w:hideMark/>
          </w:tcPr>
          <w:p w14:paraId="779BB5A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116.51598</w:t>
            </w:r>
          </w:p>
        </w:tc>
        <w:tc>
          <w:tcPr>
            <w:tcW w:w="752" w:type="dxa"/>
            <w:noWrap/>
            <w:hideMark/>
          </w:tcPr>
          <w:p w14:paraId="2B94DB34" w14:textId="75A0757B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115.5077</w:t>
            </w:r>
          </w:p>
        </w:tc>
        <w:tc>
          <w:tcPr>
            <w:tcW w:w="752" w:type="dxa"/>
            <w:noWrap/>
            <w:hideMark/>
          </w:tcPr>
          <w:p w14:paraId="08AA2665" w14:textId="7768B70D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120.10023</w:t>
            </w:r>
          </w:p>
        </w:tc>
        <w:tc>
          <w:tcPr>
            <w:tcW w:w="752" w:type="dxa"/>
            <w:noWrap/>
            <w:hideMark/>
          </w:tcPr>
          <w:p w14:paraId="028FB5A1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108.37706</w:t>
            </w:r>
          </w:p>
        </w:tc>
        <w:tc>
          <w:tcPr>
            <w:tcW w:w="752" w:type="dxa"/>
            <w:noWrap/>
            <w:hideMark/>
          </w:tcPr>
          <w:p w14:paraId="5E379929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101.18675</w:t>
            </w:r>
          </w:p>
        </w:tc>
        <w:tc>
          <w:tcPr>
            <w:tcW w:w="752" w:type="dxa"/>
            <w:noWrap/>
            <w:hideMark/>
          </w:tcPr>
          <w:p w14:paraId="15FB922A" w14:textId="181D8AEF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114.14824</w:t>
            </w:r>
          </w:p>
        </w:tc>
        <w:tc>
          <w:tcPr>
            <w:tcW w:w="752" w:type="dxa"/>
            <w:noWrap/>
            <w:hideMark/>
          </w:tcPr>
          <w:p w14:paraId="6F231EAF" w14:textId="3DA6BEF3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108.71947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D2014" w14:textId="1DD601C5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96.241811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46685" w14:textId="16BFB253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104.93294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DF28E" w14:textId="502AC8FF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108.16719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EFD31" w14:textId="4AA82554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113.28658</w:t>
            </w:r>
          </w:p>
        </w:tc>
      </w:tr>
      <w:tr w:rsidR="00F22DAB" w:rsidRPr="00EC7F10" w14:paraId="72A34CFC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3C64673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123.76241</w:t>
            </w:r>
          </w:p>
        </w:tc>
        <w:tc>
          <w:tcPr>
            <w:tcW w:w="753" w:type="dxa"/>
            <w:noWrap/>
            <w:hideMark/>
          </w:tcPr>
          <w:p w14:paraId="72D9163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115.75066</w:t>
            </w:r>
          </w:p>
        </w:tc>
        <w:tc>
          <w:tcPr>
            <w:tcW w:w="752" w:type="dxa"/>
            <w:noWrap/>
            <w:hideMark/>
          </w:tcPr>
          <w:p w14:paraId="0D35A595" w14:textId="3A705EA0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115.6353</w:t>
            </w:r>
          </w:p>
        </w:tc>
        <w:tc>
          <w:tcPr>
            <w:tcW w:w="752" w:type="dxa"/>
            <w:noWrap/>
            <w:hideMark/>
          </w:tcPr>
          <w:p w14:paraId="5E1DECC4" w14:textId="3F58E03B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120.23217</w:t>
            </w:r>
          </w:p>
        </w:tc>
        <w:tc>
          <w:tcPr>
            <w:tcW w:w="752" w:type="dxa"/>
            <w:noWrap/>
            <w:hideMark/>
          </w:tcPr>
          <w:p w14:paraId="3D10F86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107.90637</w:t>
            </w:r>
          </w:p>
        </w:tc>
        <w:tc>
          <w:tcPr>
            <w:tcW w:w="752" w:type="dxa"/>
            <w:noWrap/>
            <w:hideMark/>
          </w:tcPr>
          <w:p w14:paraId="4F16D2D9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99.919326</w:t>
            </w:r>
          </w:p>
        </w:tc>
        <w:tc>
          <w:tcPr>
            <w:tcW w:w="752" w:type="dxa"/>
            <w:noWrap/>
            <w:hideMark/>
          </w:tcPr>
          <w:p w14:paraId="39A3AE97" w14:textId="63A5C6AB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123.14802</w:t>
            </w:r>
          </w:p>
        </w:tc>
        <w:tc>
          <w:tcPr>
            <w:tcW w:w="752" w:type="dxa"/>
            <w:noWrap/>
            <w:hideMark/>
          </w:tcPr>
          <w:p w14:paraId="576DB5F0" w14:textId="10B60D45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112.6221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9A549" w14:textId="6A98DEE8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105.48233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6A6FA" w14:textId="5F5FAB6B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101.44444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0AD46" w14:textId="4E70A755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109.9267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41200" w14:textId="17AA0216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113.9208</w:t>
            </w:r>
          </w:p>
        </w:tc>
      </w:tr>
      <w:tr w:rsidR="00F22DAB" w:rsidRPr="00EC7F10" w14:paraId="4C6A9A9D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7DCD483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116.98874</w:t>
            </w:r>
          </w:p>
        </w:tc>
        <w:tc>
          <w:tcPr>
            <w:tcW w:w="753" w:type="dxa"/>
            <w:noWrap/>
            <w:hideMark/>
          </w:tcPr>
          <w:p w14:paraId="4758831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118.55174</w:t>
            </w:r>
          </w:p>
        </w:tc>
        <w:tc>
          <w:tcPr>
            <w:tcW w:w="752" w:type="dxa"/>
            <w:noWrap/>
            <w:hideMark/>
          </w:tcPr>
          <w:p w14:paraId="29AA78E7" w14:textId="68F4655B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112.77999</w:t>
            </w:r>
          </w:p>
        </w:tc>
        <w:tc>
          <w:tcPr>
            <w:tcW w:w="752" w:type="dxa"/>
            <w:noWrap/>
            <w:hideMark/>
          </w:tcPr>
          <w:p w14:paraId="0BED0472" w14:textId="21783DDC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107.51194</w:t>
            </w:r>
          </w:p>
        </w:tc>
        <w:tc>
          <w:tcPr>
            <w:tcW w:w="752" w:type="dxa"/>
            <w:noWrap/>
            <w:hideMark/>
          </w:tcPr>
          <w:p w14:paraId="1ED04AA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106.84513</w:t>
            </w:r>
          </w:p>
        </w:tc>
        <w:tc>
          <w:tcPr>
            <w:tcW w:w="752" w:type="dxa"/>
            <w:noWrap/>
            <w:hideMark/>
          </w:tcPr>
          <w:p w14:paraId="37CDB0B4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100.66655</w:t>
            </w:r>
          </w:p>
        </w:tc>
        <w:tc>
          <w:tcPr>
            <w:tcW w:w="752" w:type="dxa"/>
            <w:noWrap/>
            <w:hideMark/>
          </w:tcPr>
          <w:p w14:paraId="6900CBC5" w14:textId="0B71D7C5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113.51835</w:t>
            </w:r>
          </w:p>
        </w:tc>
        <w:tc>
          <w:tcPr>
            <w:tcW w:w="752" w:type="dxa"/>
            <w:noWrap/>
            <w:hideMark/>
          </w:tcPr>
          <w:p w14:paraId="5E96315C" w14:textId="1AE0F681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112.10861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08CBC" w14:textId="3D36E581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104.73741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3DADF" w14:textId="57B9675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108.19487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056EF" w14:textId="18CF748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109.60358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3D1F7" w14:textId="65AFA2E9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103.8659</w:t>
            </w:r>
          </w:p>
        </w:tc>
      </w:tr>
      <w:tr w:rsidR="00F22DAB" w:rsidRPr="00EC7F10" w14:paraId="23814735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30BA677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112.36401</w:t>
            </w:r>
          </w:p>
        </w:tc>
        <w:tc>
          <w:tcPr>
            <w:tcW w:w="753" w:type="dxa"/>
            <w:noWrap/>
            <w:hideMark/>
          </w:tcPr>
          <w:p w14:paraId="7A20A97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110.45393</w:t>
            </w:r>
          </w:p>
        </w:tc>
        <w:tc>
          <w:tcPr>
            <w:tcW w:w="752" w:type="dxa"/>
            <w:noWrap/>
            <w:hideMark/>
          </w:tcPr>
          <w:p w14:paraId="5212BEAE" w14:textId="18424D56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120.39679</w:t>
            </w:r>
          </w:p>
        </w:tc>
        <w:tc>
          <w:tcPr>
            <w:tcW w:w="752" w:type="dxa"/>
            <w:noWrap/>
            <w:hideMark/>
          </w:tcPr>
          <w:p w14:paraId="342A01BD" w14:textId="51AB7D0B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114.49983</w:t>
            </w:r>
          </w:p>
        </w:tc>
        <w:tc>
          <w:tcPr>
            <w:tcW w:w="752" w:type="dxa"/>
            <w:noWrap/>
            <w:hideMark/>
          </w:tcPr>
          <w:p w14:paraId="4A91720C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102.58106</w:t>
            </w:r>
          </w:p>
        </w:tc>
        <w:tc>
          <w:tcPr>
            <w:tcW w:w="752" w:type="dxa"/>
            <w:noWrap/>
            <w:hideMark/>
          </w:tcPr>
          <w:p w14:paraId="48D10DA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98.106121</w:t>
            </w:r>
          </w:p>
        </w:tc>
        <w:tc>
          <w:tcPr>
            <w:tcW w:w="752" w:type="dxa"/>
            <w:noWrap/>
            <w:hideMark/>
          </w:tcPr>
          <w:p w14:paraId="17058A99" w14:textId="31F77924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120.49002</w:t>
            </w:r>
          </w:p>
        </w:tc>
        <w:tc>
          <w:tcPr>
            <w:tcW w:w="752" w:type="dxa"/>
            <w:noWrap/>
            <w:hideMark/>
          </w:tcPr>
          <w:p w14:paraId="4AA2DBA2" w14:textId="706B51F1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109.51153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0BDB3" w14:textId="2BD4F0B9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107.45783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A72CA" w14:textId="64CBC8FB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109.4571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28567" w14:textId="0D6C3664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112.0193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487F9" w14:textId="7519E9CC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106.84016</w:t>
            </w:r>
          </w:p>
        </w:tc>
      </w:tr>
      <w:tr w:rsidR="00F22DAB" w:rsidRPr="00EC7F10" w14:paraId="4FDC0770" w14:textId="77777777" w:rsidTr="00F22DAB">
        <w:trPr>
          <w:trHeight w:val="330"/>
        </w:trPr>
        <w:tc>
          <w:tcPr>
            <w:tcW w:w="753" w:type="dxa"/>
            <w:noWrap/>
            <w:hideMark/>
          </w:tcPr>
          <w:p w14:paraId="3195776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113.67003</w:t>
            </w:r>
          </w:p>
        </w:tc>
        <w:tc>
          <w:tcPr>
            <w:tcW w:w="753" w:type="dxa"/>
            <w:noWrap/>
            <w:hideMark/>
          </w:tcPr>
          <w:p w14:paraId="4E115D6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100.77125</w:t>
            </w:r>
          </w:p>
        </w:tc>
        <w:tc>
          <w:tcPr>
            <w:tcW w:w="752" w:type="dxa"/>
            <w:noWrap/>
            <w:hideMark/>
          </w:tcPr>
          <w:p w14:paraId="0B39868D" w14:textId="248778FE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8EB76EF" w14:textId="17A0243B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107.58616</w:t>
            </w:r>
          </w:p>
        </w:tc>
        <w:tc>
          <w:tcPr>
            <w:tcW w:w="752" w:type="dxa"/>
            <w:noWrap/>
            <w:hideMark/>
          </w:tcPr>
          <w:p w14:paraId="3C3E9301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104.82055</w:t>
            </w:r>
          </w:p>
        </w:tc>
        <w:tc>
          <w:tcPr>
            <w:tcW w:w="752" w:type="dxa"/>
            <w:noWrap/>
            <w:hideMark/>
          </w:tcPr>
          <w:p w14:paraId="479A6195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99.815712</w:t>
            </w:r>
          </w:p>
        </w:tc>
        <w:tc>
          <w:tcPr>
            <w:tcW w:w="752" w:type="dxa"/>
            <w:noWrap/>
            <w:hideMark/>
          </w:tcPr>
          <w:p w14:paraId="089E7144" w14:textId="7DEF1950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124.7925</w:t>
            </w:r>
          </w:p>
        </w:tc>
        <w:tc>
          <w:tcPr>
            <w:tcW w:w="752" w:type="dxa"/>
            <w:noWrap/>
            <w:hideMark/>
          </w:tcPr>
          <w:p w14:paraId="416BF2E7" w14:textId="2FB035DD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112.48196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26068" w14:textId="2CBC8384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107.8356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9637A" w14:textId="78EA4096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105.67719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A162A" w14:textId="48C3811A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115.51247</w:t>
            </w:r>
          </w:p>
        </w:tc>
        <w:tc>
          <w:tcPr>
            <w:tcW w:w="752" w:type="dxa"/>
            <w:noWrap/>
          </w:tcPr>
          <w:p w14:paraId="1CB110BE" w14:textId="7E2B36B5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5090E979" w14:textId="77777777" w:rsidTr="00F22DAB">
        <w:trPr>
          <w:trHeight w:val="330"/>
        </w:trPr>
        <w:tc>
          <w:tcPr>
            <w:tcW w:w="753" w:type="dxa"/>
            <w:noWrap/>
            <w:hideMark/>
          </w:tcPr>
          <w:p w14:paraId="4716394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117.85833</w:t>
            </w:r>
          </w:p>
        </w:tc>
        <w:tc>
          <w:tcPr>
            <w:tcW w:w="753" w:type="dxa"/>
            <w:noWrap/>
            <w:hideMark/>
          </w:tcPr>
          <w:p w14:paraId="3AA0B169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115.22019</w:t>
            </w:r>
          </w:p>
        </w:tc>
        <w:tc>
          <w:tcPr>
            <w:tcW w:w="752" w:type="dxa"/>
            <w:noWrap/>
          </w:tcPr>
          <w:p w14:paraId="41C2E7B4" w14:textId="7C397CA4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D3FC712" w14:textId="4A55E538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122.8103</w:t>
            </w:r>
          </w:p>
        </w:tc>
        <w:tc>
          <w:tcPr>
            <w:tcW w:w="752" w:type="dxa"/>
            <w:noWrap/>
            <w:hideMark/>
          </w:tcPr>
          <w:p w14:paraId="42C4DFD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15CC474D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8D802AD" w14:textId="58AB1DF4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116.87762</w:t>
            </w:r>
          </w:p>
        </w:tc>
        <w:tc>
          <w:tcPr>
            <w:tcW w:w="752" w:type="dxa"/>
            <w:noWrap/>
            <w:hideMark/>
          </w:tcPr>
          <w:p w14:paraId="71EB9F68" w14:textId="61E6E898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118.62451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F3C95" w14:textId="57C25420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105.27485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41E3C" w14:textId="4DBCC0EA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116.92802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8B240" w14:textId="234D0DCE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105.05021</w:t>
            </w:r>
          </w:p>
        </w:tc>
        <w:tc>
          <w:tcPr>
            <w:tcW w:w="752" w:type="dxa"/>
            <w:noWrap/>
          </w:tcPr>
          <w:p w14:paraId="6DFAFB8B" w14:textId="5ADECAD8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23EFE5E2" w14:textId="77777777" w:rsidTr="00F22DAB">
        <w:trPr>
          <w:trHeight w:val="330"/>
        </w:trPr>
        <w:tc>
          <w:tcPr>
            <w:tcW w:w="753" w:type="dxa"/>
            <w:noWrap/>
            <w:hideMark/>
          </w:tcPr>
          <w:p w14:paraId="6259A909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115.21272</w:t>
            </w:r>
          </w:p>
        </w:tc>
        <w:tc>
          <w:tcPr>
            <w:tcW w:w="753" w:type="dxa"/>
            <w:noWrap/>
            <w:hideMark/>
          </w:tcPr>
          <w:p w14:paraId="24B6B58F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105FE906" w14:textId="446F8DA6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A7B35E3" w14:textId="1ABF4CDE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3CF33D5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F04619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16200D29" w14:textId="669D0073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6A59FC1" w14:textId="72760CCC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117.34526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EA25A" w14:textId="5522262B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103.99294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3E79" w14:textId="5D41A5C0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105.47726</w:t>
            </w:r>
          </w:p>
        </w:tc>
        <w:tc>
          <w:tcPr>
            <w:tcW w:w="752" w:type="dxa"/>
            <w:noWrap/>
            <w:hideMark/>
          </w:tcPr>
          <w:p w14:paraId="6F847176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47019CF9" w14:textId="30189B82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04600BF2" w14:textId="77777777" w:rsidTr="00F22DAB">
        <w:trPr>
          <w:trHeight w:val="330"/>
        </w:trPr>
        <w:tc>
          <w:tcPr>
            <w:tcW w:w="753" w:type="dxa"/>
            <w:noWrap/>
            <w:hideMark/>
          </w:tcPr>
          <w:p w14:paraId="4552D86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119.45549</w:t>
            </w:r>
          </w:p>
        </w:tc>
        <w:tc>
          <w:tcPr>
            <w:tcW w:w="753" w:type="dxa"/>
            <w:noWrap/>
            <w:hideMark/>
          </w:tcPr>
          <w:p w14:paraId="1643F3C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47ECF543" w14:textId="0699ECB4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889D37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0A8385E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2B4D5C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1E7AB5A6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497602B" w14:textId="35D5D86F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114.65936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13AAC" w14:textId="1A1F1198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106.51931</w:t>
            </w:r>
          </w:p>
        </w:tc>
        <w:tc>
          <w:tcPr>
            <w:tcW w:w="752" w:type="dxa"/>
            <w:noWrap/>
            <w:hideMark/>
          </w:tcPr>
          <w:p w14:paraId="2D44A54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D85C254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4F7CDE11" w14:textId="3B12984D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7A7FDAA9" w14:textId="77777777" w:rsidTr="00F22DAB">
        <w:trPr>
          <w:trHeight w:val="330"/>
        </w:trPr>
        <w:tc>
          <w:tcPr>
            <w:tcW w:w="753" w:type="dxa"/>
            <w:noWrap/>
            <w:hideMark/>
          </w:tcPr>
          <w:p w14:paraId="73B6E74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121.43328</w:t>
            </w:r>
          </w:p>
        </w:tc>
        <w:tc>
          <w:tcPr>
            <w:tcW w:w="753" w:type="dxa"/>
            <w:noWrap/>
            <w:hideMark/>
          </w:tcPr>
          <w:p w14:paraId="4AD2862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0970477B" w14:textId="5A1A6F3C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372E29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96BC1CD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15F6B47C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476B8D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99CCD24" w14:textId="67DCEA92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120.72299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6C628" w14:textId="34F2C31F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110.49424</w:t>
            </w:r>
          </w:p>
        </w:tc>
        <w:tc>
          <w:tcPr>
            <w:tcW w:w="752" w:type="dxa"/>
            <w:noWrap/>
            <w:hideMark/>
          </w:tcPr>
          <w:p w14:paraId="2A9CAB79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76B0A9C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4082F1B7" w14:textId="5369A62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160D64EB" w14:textId="77777777" w:rsidTr="00F22DAB">
        <w:trPr>
          <w:trHeight w:val="330"/>
        </w:trPr>
        <w:tc>
          <w:tcPr>
            <w:tcW w:w="753" w:type="dxa"/>
            <w:noWrap/>
            <w:hideMark/>
          </w:tcPr>
          <w:p w14:paraId="15F475C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118.03401</w:t>
            </w:r>
          </w:p>
        </w:tc>
        <w:tc>
          <w:tcPr>
            <w:tcW w:w="753" w:type="dxa"/>
            <w:noWrap/>
            <w:hideMark/>
          </w:tcPr>
          <w:p w14:paraId="5E578B8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5F912012" w14:textId="432A3354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D8844C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FC46CC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D8CDA64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FA3039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0BCDD32F" w14:textId="211FD17C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123.437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B7A4D" w14:textId="60343A00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112.91035</w:t>
            </w:r>
          </w:p>
        </w:tc>
        <w:tc>
          <w:tcPr>
            <w:tcW w:w="752" w:type="dxa"/>
            <w:noWrap/>
            <w:hideMark/>
          </w:tcPr>
          <w:p w14:paraId="08FFE01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B43F55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59290764" w14:textId="1717FA64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6F706985" w14:textId="77777777" w:rsidTr="00F22DAB">
        <w:trPr>
          <w:trHeight w:val="330"/>
        </w:trPr>
        <w:tc>
          <w:tcPr>
            <w:tcW w:w="753" w:type="dxa"/>
            <w:noWrap/>
            <w:hideMark/>
          </w:tcPr>
          <w:p w14:paraId="1AE539D4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109.909</w:t>
            </w:r>
          </w:p>
        </w:tc>
        <w:tc>
          <w:tcPr>
            <w:tcW w:w="753" w:type="dxa"/>
            <w:noWrap/>
            <w:hideMark/>
          </w:tcPr>
          <w:p w14:paraId="66E8452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77B26393" w14:textId="44FFF1E3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11A3004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54D8F36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B7BDD09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9DB9AF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8D55AA3" w14:textId="5CB451D8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118.61598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2F5B0" w14:textId="4EA2059D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103.08055</w:t>
            </w:r>
          </w:p>
        </w:tc>
        <w:tc>
          <w:tcPr>
            <w:tcW w:w="752" w:type="dxa"/>
            <w:noWrap/>
            <w:hideMark/>
          </w:tcPr>
          <w:p w14:paraId="6898059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B1AD1C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3EEEEFC0" w14:textId="0DED881A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02E1779B" w14:textId="77777777" w:rsidTr="00F22DAB">
        <w:trPr>
          <w:trHeight w:val="330"/>
        </w:trPr>
        <w:tc>
          <w:tcPr>
            <w:tcW w:w="753" w:type="dxa"/>
            <w:noWrap/>
            <w:hideMark/>
          </w:tcPr>
          <w:p w14:paraId="468D0C2D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122.67992</w:t>
            </w:r>
          </w:p>
        </w:tc>
        <w:tc>
          <w:tcPr>
            <w:tcW w:w="753" w:type="dxa"/>
            <w:noWrap/>
            <w:hideMark/>
          </w:tcPr>
          <w:p w14:paraId="2C18F3BD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544B67E2" w14:textId="29EF592C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BDD3B3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1359F5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12DEDD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A0973B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7AA33C9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19849" w14:textId="38BE3C4A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101.66233</w:t>
            </w:r>
          </w:p>
        </w:tc>
        <w:tc>
          <w:tcPr>
            <w:tcW w:w="752" w:type="dxa"/>
            <w:noWrap/>
            <w:hideMark/>
          </w:tcPr>
          <w:p w14:paraId="678C026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014634F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7D6ABCFF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30A8DD31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1EB622C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114.47024</w:t>
            </w:r>
          </w:p>
        </w:tc>
        <w:tc>
          <w:tcPr>
            <w:tcW w:w="753" w:type="dxa"/>
            <w:noWrap/>
            <w:hideMark/>
          </w:tcPr>
          <w:p w14:paraId="4C61830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53ECF770" w14:textId="5E3CC04E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4DD779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F4228B5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82098D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05938DE1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08B69F3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60C51" w14:textId="751BBE11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110.06597</w:t>
            </w:r>
          </w:p>
        </w:tc>
        <w:tc>
          <w:tcPr>
            <w:tcW w:w="752" w:type="dxa"/>
            <w:noWrap/>
            <w:hideMark/>
          </w:tcPr>
          <w:p w14:paraId="4013606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2656B1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7CA22E1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139AD8A7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593A7744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123.60672</w:t>
            </w:r>
          </w:p>
        </w:tc>
        <w:tc>
          <w:tcPr>
            <w:tcW w:w="753" w:type="dxa"/>
            <w:noWrap/>
            <w:hideMark/>
          </w:tcPr>
          <w:p w14:paraId="32FE5D1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63454E8F" w14:textId="5BAA4993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4E3A7AD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CA48EF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00E2C3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AC23B0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8604719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48112" w14:textId="4457948D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114.65781</w:t>
            </w:r>
          </w:p>
        </w:tc>
        <w:tc>
          <w:tcPr>
            <w:tcW w:w="752" w:type="dxa"/>
            <w:noWrap/>
            <w:hideMark/>
          </w:tcPr>
          <w:p w14:paraId="7C28541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22F24A4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59D6E3C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1A49BCD9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367644E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124.86656</w:t>
            </w:r>
          </w:p>
        </w:tc>
        <w:tc>
          <w:tcPr>
            <w:tcW w:w="753" w:type="dxa"/>
            <w:noWrap/>
            <w:hideMark/>
          </w:tcPr>
          <w:p w14:paraId="723D26C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2F05A597" w14:textId="2ED5730E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06AE711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D355406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1E54DC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4E4F4C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1E8E4B75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19BF2" w14:textId="6EEAC128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104.28671</w:t>
            </w:r>
          </w:p>
        </w:tc>
        <w:tc>
          <w:tcPr>
            <w:tcW w:w="752" w:type="dxa"/>
            <w:noWrap/>
            <w:hideMark/>
          </w:tcPr>
          <w:p w14:paraId="76F887F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7846AD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E0393C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3237D242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19DE8C1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124.2484</w:t>
            </w:r>
          </w:p>
        </w:tc>
        <w:tc>
          <w:tcPr>
            <w:tcW w:w="753" w:type="dxa"/>
            <w:noWrap/>
            <w:hideMark/>
          </w:tcPr>
          <w:p w14:paraId="09B18EED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7BC4C687" w14:textId="4DABB414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7011E3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10F19A9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1FC3A46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F873406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0E3A8E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2FD14" w14:textId="3F0116DD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105.95588</w:t>
            </w:r>
          </w:p>
        </w:tc>
        <w:tc>
          <w:tcPr>
            <w:tcW w:w="752" w:type="dxa"/>
            <w:noWrap/>
            <w:hideMark/>
          </w:tcPr>
          <w:p w14:paraId="0143E8C6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54594C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96852A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6AFA45BA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2289FA55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119.79105</w:t>
            </w:r>
          </w:p>
        </w:tc>
        <w:tc>
          <w:tcPr>
            <w:tcW w:w="753" w:type="dxa"/>
            <w:noWrap/>
            <w:hideMark/>
          </w:tcPr>
          <w:p w14:paraId="225545E1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3C6688A7" w14:textId="4F2854DB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495462F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DB258E9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E09A256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2A57FD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226BA64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97343" w14:textId="27D6F58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105.39448</w:t>
            </w:r>
          </w:p>
        </w:tc>
        <w:tc>
          <w:tcPr>
            <w:tcW w:w="752" w:type="dxa"/>
            <w:noWrap/>
            <w:hideMark/>
          </w:tcPr>
          <w:p w14:paraId="0557782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07A94D76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050D517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61EB2E37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1E51D62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119.53433</w:t>
            </w:r>
          </w:p>
        </w:tc>
        <w:tc>
          <w:tcPr>
            <w:tcW w:w="753" w:type="dxa"/>
            <w:noWrap/>
            <w:hideMark/>
          </w:tcPr>
          <w:p w14:paraId="4491DFA6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2B3DCDB4" w14:textId="594C3D7C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D09498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856C9C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487124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CD5493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0D65D25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41367" w14:textId="7C95FC54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106.2289</w:t>
            </w:r>
          </w:p>
        </w:tc>
        <w:tc>
          <w:tcPr>
            <w:tcW w:w="752" w:type="dxa"/>
            <w:noWrap/>
            <w:hideMark/>
          </w:tcPr>
          <w:p w14:paraId="4CA9132F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0D51D7D5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17D1AD1F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794D24CC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1658D76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116.91651</w:t>
            </w:r>
          </w:p>
        </w:tc>
        <w:tc>
          <w:tcPr>
            <w:tcW w:w="753" w:type="dxa"/>
            <w:noWrap/>
            <w:hideMark/>
          </w:tcPr>
          <w:p w14:paraId="694CB26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3E6522C3" w14:textId="5CDF9569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8F36AA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D4F846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E962C7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233D586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99353C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24B9F" w14:textId="20FE1CE0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107.22669</w:t>
            </w:r>
          </w:p>
        </w:tc>
        <w:tc>
          <w:tcPr>
            <w:tcW w:w="752" w:type="dxa"/>
            <w:noWrap/>
            <w:hideMark/>
          </w:tcPr>
          <w:p w14:paraId="371BC111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ECA8CC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B86B14F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6FA07FF0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1F89A51D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115.7</w:t>
            </w:r>
            <w:r w:rsidRPr="00EC7F10">
              <w:rPr>
                <w:rFonts w:ascii="Palatino Linotype" w:hAnsi="Palatino Linotype"/>
              </w:rPr>
              <w:lastRenderedPageBreak/>
              <w:t>5395</w:t>
            </w:r>
          </w:p>
        </w:tc>
        <w:tc>
          <w:tcPr>
            <w:tcW w:w="753" w:type="dxa"/>
            <w:noWrap/>
            <w:hideMark/>
          </w:tcPr>
          <w:p w14:paraId="7E901EE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79FD734E" w14:textId="0873D568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0B3D61F6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CE3E02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D1A0995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AEE90C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D35724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E8A14" w14:textId="4FA688AD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108.9</w:t>
            </w:r>
            <w:r w:rsidRPr="00F6162E">
              <w:rPr>
                <w:rFonts w:ascii="Palatino Linotype" w:eastAsia="맑은 고딕" w:hAnsi="Palatino Linotype"/>
                <w:color w:val="000000"/>
                <w:szCs w:val="20"/>
                <w:bdr w:val="single" w:sz="4" w:space="0" w:color="auto"/>
              </w:rPr>
              <w:lastRenderedPageBreak/>
              <w:t>4458</w:t>
            </w:r>
          </w:p>
        </w:tc>
        <w:tc>
          <w:tcPr>
            <w:tcW w:w="752" w:type="dxa"/>
            <w:noWrap/>
            <w:hideMark/>
          </w:tcPr>
          <w:p w14:paraId="19B3EB26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650C80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0416895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2F39F840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7B58FB24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116.47618</w:t>
            </w:r>
          </w:p>
        </w:tc>
        <w:tc>
          <w:tcPr>
            <w:tcW w:w="753" w:type="dxa"/>
            <w:noWrap/>
            <w:hideMark/>
          </w:tcPr>
          <w:p w14:paraId="1FA79615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7B355CCC" w14:textId="5ECEBEB6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935EEA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5114FE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433964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A190C9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E03EA5F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3144D" w14:textId="42D643BE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103.8378</w:t>
            </w:r>
          </w:p>
        </w:tc>
        <w:tc>
          <w:tcPr>
            <w:tcW w:w="752" w:type="dxa"/>
            <w:noWrap/>
            <w:hideMark/>
          </w:tcPr>
          <w:p w14:paraId="136ECD5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1CC8C77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D981A6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27B38073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5DF57B6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hAnsi="Palatino Linotype"/>
              </w:rPr>
              <w:t>119.68638</w:t>
            </w:r>
          </w:p>
        </w:tc>
        <w:tc>
          <w:tcPr>
            <w:tcW w:w="753" w:type="dxa"/>
            <w:noWrap/>
            <w:hideMark/>
          </w:tcPr>
          <w:p w14:paraId="2D8B00B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48A678F1" w14:textId="3C773458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57A8BF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95786F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DE0EF6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94DBF39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6ADE88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DDEA1" w14:textId="30F1A345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108.11358</w:t>
            </w:r>
          </w:p>
        </w:tc>
        <w:tc>
          <w:tcPr>
            <w:tcW w:w="752" w:type="dxa"/>
            <w:noWrap/>
            <w:hideMark/>
          </w:tcPr>
          <w:p w14:paraId="671295AF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F055A8D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1B6FB65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1A16D3B4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2C5388E1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3" w:type="dxa"/>
            <w:noWrap/>
            <w:hideMark/>
          </w:tcPr>
          <w:p w14:paraId="1BB6F60F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550A5A84" w14:textId="441FE0D8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093F553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DB501F6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0419123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0DB6A6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0C8E6071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69329" w14:textId="41116057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108.04176</w:t>
            </w:r>
          </w:p>
        </w:tc>
        <w:tc>
          <w:tcPr>
            <w:tcW w:w="752" w:type="dxa"/>
            <w:noWrap/>
            <w:hideMark/>
          </w:tcPr>
          <w:p w14:paraId="76186A0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1A78799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309CD54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488B8BBC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78C45F1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3" w:type="dxa"/>
            <w:noWrap/>
            <w:hideMark/>
          </w:tcPr>
          <w:p w14:paraId="208169EC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1FC957C8" w14:textId="1601A63F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0A394D5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3594A4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383D57F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13A23019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01BE315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378B7" w14:textId="52A9AE04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103.83349</w:t>
            </w:r>
          </w:p>
        </w:tc>
        <w:tc>
          <w:tcPr>
            <w:tcW w:w="752" w:type="dxa"/>
            <w:noWrap/>
            <w:hideMark/>
          </w:tcPr>
          <w:p w14:paraId="299AE76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6AB91D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F05B206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259EA051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2C7C995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3" w:type="dxa"/>
            <w:noWrap/>
            <w:hideMark/>
          </w:tcPr>
          <w:p w14:paraId="43147E7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04449AD6" w14:textId="58538851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6F4C40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07113AE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B0D7B26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0F3A225F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4454784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564DA" w14:textId="5285A313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108.7928</w:t>
            </w:r>
          </w:p>
        </w:tc>
        <w:tc>
          <w:tcPr>
            <w:tcW w:w="752" w:type="dxa"/>
            <w:noWrap/>
            <w:hideMark/>
          </w:tcPr>
          <w:p w14:paraId="058AC721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805FED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90EBE1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61924C10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51790CD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3" w:type="dxa"/>
            <w:noWrap/>
            <w:hideMark/>
          </w:tcPr>
          <w:p w14:paraId="2BEF07B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0C072536" w14:textId="17A16591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092B518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DE3516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4B6C07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201C21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87EA1F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8B634" w14:textId="6BCDDEA6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108.54407</w:t>
            </w:r>
          </w:p>
        </w:tc>
        <w:tc>
          <w:tcPr>
            <w:tcW w:w="752" w:type="dxa"/>
            <w:noWrap/>
            <w:hideMark/>
          </w:tcPr>
          <w:p w14:paraId="6812E68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82353DD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E55184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0C2AB3F8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447CF8F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3" w:type="dxa"/>
            <w:noWrap/>
            <w:hideMark/>
          </w:tcPr>
          <w:p w14:paraId="096754C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5C2C093E" w14:textId="25C232DC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06B7D25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6ACC45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CF4230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CF0A7F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767D80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7CB7B" w14:textId="53E382D6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106.75178</w:t>
            </w:r>
          </w:p>
        </w:tc>
        <w:tc>
          <w:tcPr>
            <w:tcW w:w="752" w:type="dxa"/>
            <w:noWrap/>
            <w:hideMark/>
          </w:tcPr>
          <w:p w14:paraId="62A5EAF9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123442A1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9ECCABD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4303E046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5D46D595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3" w:type="dxa"/>
            <w:noWrap/>
            <w:hideMark/>
          </w:tcPr>
          <w:p w14:paraId="017CA095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25291360" w14:textId="2625EAD4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3D919E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AC37199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6E9BF0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05259D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24CF9E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B4FDB" w14:textId="5A1F2162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101.39855</w:t>
            </w:r>
          </w:p>
        </w:tc>
        <w:tc>
          <w:tcPr>
            <w:tcW w:w="752" w:type="dxa"/>
            <w:noWrap/>
            <w:hideMark/>
          </w:tcPr>
          <w:p w14:paraId="78D36EF4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2548425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F5E62DF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4762FB7B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06BFC06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3" w:type="dxa"/>
            <w:noWrap/>
            <w:hideMark/>
          </w:tcPr>
          <w:p w14:paraId="054553F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4FB2D9B6" w14:textId="17AE96BE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1B56F0B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15C540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E112E7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43090D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0630E9C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4A21A" w14:textId="77509E0A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100.49278</w:t>
            </w:r>
          </w:p>
        </w:tc>
        <w:tc>
          <w:tcPr>
            <w:tcW w:w="752" w:type="dxa"/>
            <w:noWrap/>
            <w:hideMark/>
          </w:tcPr>
          <w:p w14:paraId="044B852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03F19F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FD48799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17E44567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3B56841C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3" w:type="dxa"/>
            <w:noWrap/>
            <w:hideMark/>
          </w:tcPr>
          <w:p w14:paraId="01170BA1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6C25D0B7" w14:textId="1FD9B4B1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01C4E34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9502EA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1419986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4F97885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19167DF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AC2E2" w14:textId="6ACBE5FC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102.24652</w:t>
            </w:r>
          </w:p>
        </w:tc>
        <w:tc>
          <w:tcPr>
            <w:tcW w:w="752" w:type="dxa"/>
            <w:noWrap/>
            <w:hideMark/>
          </w:tcPr>
          <w:p w14:paraId="29232F05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5CFA144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96A8E5C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38DE4685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2B473C1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3" w:type="dxa"/>
            <w:noWrap/>
            <w:hideMark/>
          </w:tcPr>
          <w:p w14:paraId="66D7FBC4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06E272C3" w14:textId="7DF5B094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8594D2D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4F282E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693A8CF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19BFFA7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4F7BAF5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C3726" w14:textId="2B42D43B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97.352512</w:t>
            </w:r>
          </w:p>
        </w:tc>
        <w:tc>
          <w:tcPr>
            <w:tcW w:w="752" w:type="dxa"/>
            <w:noWrap/>
            <w:hideMark/>
          </w:tcPr>
          <w:p w14:paraId="5B6C873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D8D3894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DC0648C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1C45E91A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4244393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3" w:type="dxa"/>
            <w:noWrap/>
            <w:hideMark/>
          </w:tcPr>
          <w:p w14:paraId="4E5448E6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127D8FCD" w14:textId="55842C81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60262B1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4911B7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DD82F3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997987C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7C1A88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B614B" w14:textId="3DD4B3A0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96.313937</w:t>
            </w:r>
          </w:p>
        </w:tc>
        <w:tc>
          <w:tcPr>
            <w:tcW w:w="752" w:type="dxa"/>
            <w:noWrap/>
            <w:hideMark/>
          </w:tcPr>
          <w:p w14:paraId="218045B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0FEBA7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7456524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0C3524C6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410C47D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3" w:type="dxa"/>
            <w:noWrap/>
            <w:hideMark/>
          </w:tcPr>
          <w:p w14:paraId="0F2BC75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1D8B00BE" w14:textId="4AAC2BC0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8A82BF9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6ABDD13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A4D1836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AA6C88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B68A981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BA35C" w14:textId="23FBD2F3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101.93747</w:t>
            </w:r>
          </w:p>
        </w:tc>
        <w:tc>
          <w:tcPr>
            <w:tcW w:w="752" w:type="dxa"/>
            <w:noWrap/>
            <w:hideMark/>
          </w:tcPr>
          <w:p w14:paraId="5FF6F70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06FDC5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E65387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4D5F035B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6DD0821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3" w:type="dxa"/>
            <w:noWrap/>
            <w:hideMark/>
          </w:tcPr>
          <w:p w14:paraId="731B951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04340441" w14:textId="4A174B40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A93E43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6A5F694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7F1703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46BEAB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1B175EEC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1364F" w14:textId="0ED8753E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100.608</w:t>
            </w:r>
          </w:p>
        </w:tc>
        <w:tc>
          <w:tcPr>
            <w:tcW w:w="752" w:type="dxa"/>
            <w:noWrap/>
            <w:hideMark/>
          </w:tcPr>
          <w:p w14:paraId="45AD65D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828CD96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063BD39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339A3430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5110971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3" w:type="dxa"/>
            <w:noWrap/>
            <w:hideMark/>
          </w:tcPr>
          <w:p w14:paraId="04824AA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157743C3" w14:textId="7AAEC2AB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1B6F47D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1722C45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BD305E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996A059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029254F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27161" w14:textId="21169182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98.812598</w:t>
            </w:r>
          </w:p>
        </w:tc>
        <w:tc>
          <w:tcPr>
            <w:tcW w:w="752" w:type="dxa"/>
            <w:noWrap/>
            <w:hideMark/>
          </w:tcPr>
          <w:p w14:paraId="1E54746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9035071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F31C68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7533952C" w14:textId="77777777" w:rsidTr="006F4418">
        <w:trPr>
          <w:trHeight w:val="330"/>
        </w:trPr>
        <w:tc>
          <w:tcPr>
            <w:tcW w:w="753" w:type="dxa"/>
            <w:noWrap/>
            <w:hideMark/>
          </w:tcPr>
          <w:p w14:paraId="3DD0D4C1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3" w:type="dxa"/>
            <w:noWrap/>
            <w:hideMark/>
          </w:tcPr>
          <w:p w14:paraId="0F7EB64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0B226954" w14:textId="1D6F13F5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22F7835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3223680A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135B18DC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8D55F81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1CBD9874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E63A6" w14:textId="79D8F4BA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103.47817</w:t>
            </w:r>
          </w:p>
        </w:tc>
        <w:tc>
          <w:tcPr>
            <w:tcW w:w="752" w:type="dxa"/>
            <w:noWrap/>
            <w:hideMark/>
          </w:tcPr>
          <w:p w14:paraId="6191920C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89CBFC9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0764B4D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44A998B6" w14:textId="77777777" w:rsidTr="00F6162E">
        <w:trPr>
          <w:trHeight w:val="330"/>
        </w:trPr>
        <w:tc>
          <w:tcPr>
            <w:tcW w:w="753" w:type="dxa"/>
            <w:noWrap/>
            <w:hideMark/>
          </w:tcPr>
          <w:p w14:paraId="56EEAEC5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3" w:type="dxa"/>
            <w:noWrap/>
            <w:hideMark/>
          </w:tcPr>
          <w:p w14:paraId="1DB3AA1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1090E4C3" w14:textId="495D5EF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1A4CD5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A66DE98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776527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145C87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2D284A09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CF5B6" w14:textId="13316EDF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97.885874</w:t>
            </w:r>
          </w:p>
        </w:tc>
        <w:tc>
          <w:tcPr>
            <w:tcW w:w="752" w:type="dxa"/>
            <w:noWrap/>
            <w:hideMark/>
          </w:tcPr>
          <w:p w14:paraId="6F5B3B07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19F47BBF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33C202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  <w:tr w:rsidR="00F22DAB" w:rsidRPr="00EC7F10" w14:paraId="5054B313" w14:textId="77777777" w:rsidTr="00F6162E">
        <w:trPr>
          <w:trHeight w:val="330"/>
        </w:trPr>
        <w:tc>
          <w:tcPr>
            <w:tcW w:w="753" w:type="dxa"/>
            <w:noWrap/>
            <w:hideMark/>
          </w:tcPr>
          <w:p w14:paraId="39544839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3" w:type="dxa"/>
            <w:noWrap/>
            <w:hideMark/>
          </w:tcPr>
          <w:p w14:paraId="71637ED5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</w:tcPr>
          <w:p w14:paraId="1105A033" w14:textId="1E111614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1FDF90E2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5EC5E519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8F2D65B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7165EF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4044FD05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B8EDF" w14:textId="6A7718AE" w:rsidR="00F22DAB" w:rsidRPr="00EC7F10" w:rsidRDefault="00F22DAB" w:rsidP="00F22DAB">
            <w:pPr>
              <w:rPr>
                <w:rFonts w:ascii="Palatino Linotype" w:hAnsi="Palatino Linotype"/>
              </w:rPr>
            </w:pPr>
            <w:r w:rsidRPr="00EC7F10">
              <w:rPr>
                <w:rFonts w:ascii="Palatino Linotype" w:eastAsia="맑은 고딕" w:hAnsi="Palatino Linotype"/>
                <w:color w:val="000000"/>
                <w:szCs w:val="20"/>
              </w:rPr>
              <w:t>102.00898</w:t>
            </w:r>
          </w:p>
        </w:tc>
        <w:tc>
          <w:tcPr>
            <w:tcW w:w="752" w:type="dxa"/>
            <w:noWrap/>
            <w:hideMark/>
          </w:tcPr>
          <w:p w14:paraId="1D94C3A0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6F2196F5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  <w:tc>
          <w:tcPr>
            <w:tcW w:w="752" w:type="dxa"/>
            <w:noWrap/>
            <w:hideMark/>
          </w:tcPr>
          <w:p w14:paraId="76A919EE" w14:textId="77777777" w:rsidR="00F22DAB" w:rsidRPr="00EC7F10" w:rsidRDefault="00F22DAB" w:rsidP="00F22DAB">
            <w:pPr>
              <w:rPr>
                <w:rFonts w:ascii="Palatino Linotype" w:hAnsi="Palatino Linotype"/>
              </w:rPr>
            </w:pPr>
          </w:p>
        </w:tc>
      </w:tr>
    </w:tbl>
    <w:p w14:paraId="6FF8F3F7" w14:textId="1C17D540" w:rsidR="001C39D1" w:rsidRDefault="000D2BFE" w:rsidP="00F22DAB">
      <w:pPr>
        <w:pStyle w:val="a4"/>
        <w:numPr>
          <w:ilvl w:val="0"/>
          <w:numId w:val="1"/>
        </w:numPr>
        <w:ind w:leftChars="0"/>
        <w:rPr>
          <w:rFonts w:ascii="Palatino Linotype" w:hAnsi="Palatino Linotype"/>
        </w:rPr>
      </w:pPr>
      <w:r w:rsidRPr="00EC7F10">
        <w:rPr>
          <w:rFonts w:ascii="Palatino Linotype" w:hAnsi="Palatino Linotype"/>
        </w:rPr>
        <w:t>Cent</w:t>
      </w:r>
      <w:r w:rsidR="00EC7F10">
        <w:rPr>
          <w:rFonts w:ascii="Palatino Linotype" w:hAnsi="Palatino Linotype"/>
        </w:rPr>
        <w:t>roid size of SD dataset employed for Figure 3A.</w:t>
      </w:r>
    </w:p>
    <w:p w14:paraId="595CCBF2" w14:textId="77777777" w:rsidR="001C39D1" w:rsidRDefault="001C39D1">
      <w:pPr>
        <w:widowControl/>
        <w:wordWrap/>
        <w:autoSpaceDE/>
        <w:autoSpaceDN/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</w:tblGrid>
      <w:tr w:rsidR="006F4418" w:rsidRPr="006F4418" w14:paraId="6DBA0816" w14:textId="77777777" w:rsidTr="001678C4">
        <w:trPr>
          <w:trHeight w:val="330"/>
        </w:trPr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DE3AFD3" w14:textId="1F34A1D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hAnsi="Palatino Linotype"/>
                <w:szCs w:val="20"/>
              </w:rPr>
              <w:lastRenderedPageBreak/>
              <w:t>FG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DD1E9A" w14:textId="2C1BA70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MG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BB177" w14:textId="5B44C2A1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FS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0412ED" w14:textId="5DBFACF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MS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56DFD8" w14:textId="43D01EE9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FD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D641D5" w14:textId="25562A84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MD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82C1E" w14:textId="05AAAAFE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FT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B16D63" w14:textId="664D1906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MT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BE74DC" w14:textId="44F935D9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FJ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60C8A" w14:textId="3153CE6D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MJ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6BE445" w14:textId="3670426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FI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21189E" w14:textId="7F093E3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MI</w:t>
            </w:r>
          </w:p>
        </w:tc>
      </w:tr>
      <w:tr w:rsidR="006F4418" w:rsidRPr="006F4418" w14:paraId="13ED794D" w14:textId="77777777" w:rsidTr="001678C4">
        <w:trPr>
          <w:trHeight w:val="330"/>
        </w:trPr>
        <w:tc>
          <w:tcPr>
            <w:tcW w:w="941" w:type="dxa"/>
            <w:tcBorders>
              <w:top w:val="single" w:sz="4" w:space="0" w:color="auto"/>
            </w:tcBorders>
            <w:noWrap/>
            <w:hideMark/>
          </w:tcPr>
          <w:p w14:paraId="14D53805" w14:textId="3C10E50E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hAnsi="Palatino Linotype"/>
                <w:szCs w:val="20"/>
              </w:rPr>
              <w:t>356.8745954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2D8C7" w14:textId="3CAAD5A3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280.9881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336A3" w14:textId="216CCE93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366.6138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3FE15" w14:textId="57090ADF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269.4007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730A4" w14:textId="5BBFCA7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274.249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1C238" w14:textId="10C89D9A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242.4711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4B27C" w14:textId="4CFCD4B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332.0665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03E92" w14:textId="63C2965A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274.8881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D6D16" w14:textId="630E55ED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301.1333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EBD30" w14:textId="13E25EE4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258.8051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C85E5" w14:textId="7763D5A8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245.9829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98985" w14:textId="5E376FE4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263.338</w:t>
            </w:r>
          </w:p>
        </w:tc>
      </w:tr>
      <w:tr w:rsidR="006F4418" w:rsidRPr="006F4418" w14:paraId="5A0A3CAA" w14:textId="77777777" w:rsidTr="001678C4">
        <w:trPr>
          <w:trHeight w:val="330"/>
        </w:trPr>
        <w:tc>
          <w:tcPr>
            <w:tcW w:w="941" w:type="dxa"/>
            <w:noWrap/>
            <w:hideMark/>
          </w:tcPr>
          <w:p w14:paraId="18534B7A" w14:textId="246C11F2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hAnsi="Palatino Linotype"/>
                <w:szCs w:val="20"/>
              </w:rPr>
              <w:t>342.6497685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34C41" w14:textId="2BD97A8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272.7378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137A7" w14:textId="652ABF8B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323.6298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0B393" w14:textId="51BFE8AB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279.3441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5C0D4" w14:textId="4E8CBF78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287.3822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36838" w14:textId="369EE80A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239.143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21911" w14:textId="2FC4F4F6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310.3606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86A3C" w14:textId="4332FAF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256.649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03718" w14:textId="70DCDFF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298.5878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E6F81" w14:textId="4F6B680A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236.7857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89543" w14:textId="7F736379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256.5474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E650" w14:textId="2F03D902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269.409</w:t>
            </w:r>
          </w:p>
        </w:tc>
      </w:tr>
      <w:tr w:rsidR="006F4418" w:rsidRPr="006F4418" w14:paraId="2CE10877" w14:textId="77777777" w:rsidTr="001678C4">
        <w:trPr>
          <w:trHeight w:val="330"/>
        </w:trPr>
        <w:tc>
          <w:tcPr>
            <w:tcW w:w="941" w:type="dxa"/>
            <w:noWrap/>
            <w:hideMark/>
          </w:tcPr>
          <w:p w14:paraId="55C62909" w14:textId="529F4ED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hAnsi="Palatino Linotype"/>
                <w:szCs w:val="20"/>
              </w:rPr>
              <w:t>340.1096258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131F6" w14:textId="533CB33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245.9409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66F3A" w14:textId="77A2808B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284.0709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5DB24" w14:textId="2505614F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275.2257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4AA1A" w14:textId="205401E9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265.8038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E7FDD" w14:textId="5CDC6D86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228.5271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C01A5" w14:textId="4EC043D8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322.1387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81845" w14:textId="6B175E20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325.0242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7D654" w14:textId="1280FD9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306.377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5FE06" w14:textId="51E6D6C3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272.8496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F1E25" w14:textId="2FF6500F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318.6617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455EB" w14:textId="083578F8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269.4056</w:t>
            </w:r>
          </w:p>
        </w:tc>
      </w:tr>
      <w:tr w:rsidR="006F4418" w:rsidRPr="006F4418" w14:paraId="2B363202" w14:textId="77777777" w:rsidTr="001678C4">
        <w:trPr>
          <w:trHeight w:val="330"/>
        </w:trPr>
        <w:tc>
          <w:tcPr>
            <w:tcW w:w="941" w:type="dxa"/>
            <w:noWrap/>
            <w:hideMark/>
          </w:tcPr>
          <w:p w14:paraId="500E8CE1" w14:textId="76036F8F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hAnsi="Palatino Linotype"/>
                <w:szCs w:val="20"/>
              </w:rPr>
              <w:t>307.7898425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F70CC" w14:textId="428F31D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294.7565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732E0" w14:textId="649296AB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335.5967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7A360" w14:textId="00BA363D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292.9615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37835" w14:textId="36047D96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306.4635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77D64" w14:textId="54516FD4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231.3999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25426" w14:textId="76DC7D5D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323.4318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30227" w14:textId="0BE04B36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327.9166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695E5" w14:textId="57A5876F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299.7699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13242" w14:textId="1F3D138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257.1598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1CD11" w14:textId="5C158C34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256.4272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4DCC5" w14:textId="5442AEFF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246.8117</w:t>
            </w:r>
          </w:p>
        </w:tc>
      </w:tr>
      <w:tr w:rsidR="006F4418" w:rsidRPr="006F4418" w14:paraId="1D15B84D" w14:textId="77777777" w:rsidTr="001678C4">
        <w:trPr>
          <w:trHeight w:val="330"/>
        </w:trPr>
        <w:tc>
          <w:tcPr>
            <w:tcW w:w="941" w:type="dxa"/>
            <w:noWrap/>
            <w:hideMark/>
          </w:tcPr>
          <w:p w14:paraId="5929324B" w14:textId="15D2C3D0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hAnsi="Palatino Linotype"/>
                <w:szCs w:val="20"/>
              </w:rPr>
              <w:t>354.7135012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B5099" w14:textId="5232BC3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255.3522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FBFE5" w14:textId="48B80160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313.9258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18483" w14:textId="0624DEFD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285.7329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58B02" w14:textId="2F2E1A78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265.7012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2710B" w14:textId="403293C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248.6555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77802" w14:textId="523E6F42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344.315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3A35D" w14:textId="69F76CD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307.2384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F214A" w14:textId="12ADF520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315.1896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D137C" w14:textId="1A791351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240.9267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162C6" w14:textId="2DD999FE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273.0491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720E5" w14:textId="499F7CAB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234.3829</w:t>
            </w:r>
          </w:p>
        </w:tc>
      </w:tr>
      <w:tr w:rsidR="006F4418" w:rsidRPr="006F4418" w14:paraId="20C89CB1" w14:textId="77777777" w:rsidTr="001678C4">
        <w:trPr>
          <w:trHeight w:val="330"/>
        </w:trPr>
        <w:tc>
          <w:tcPr>
            <w:tcW w:w="941" w:type="dxa"/>
            <w:noWrap/>
            <w:hideMark/>
          </w:tcPr>
          <w:p w14:paraId="654C23E8" w14:textId="39F447FE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hAnsi="Palatino Linotype"/>
                <w:szCs w:val="20"/>
              </w:rPr>
              <w:t>356.5088988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A757E" w14:textId="4B16DD3E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272.0506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A2010" w14:textId="2DF740FE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288.3506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CF5FB" w14:textId="29FA365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311.924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574E1" w14:textId="0347BF84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289.9071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19548" w14:textId="3C61F97D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238.4336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8D82D" w14:textId="516EB153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312.3935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A1B33" w14:textId="160E9F8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293.3978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2601A" w14:textId="6C6BBAB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326.1904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D807D" w14:textId="7BC55BF3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258.5545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71A59" w14:textId="549695AF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250.6378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A8121" w14:textId="3EE8DFE9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250.8118</w:t>
            </w:r>
          </w:p>
        </w:tc>
      </w:tr>
      <w:tr w:rsidR="006F4418" w:rsidRPr="006F4418" w14:paraId="32790CD4" w14:textId="77777777" w:rsidTr="001678C4">
        <w:trPr>
          <w:trHeight w:val="330"/>
        </w:trPr>
        <w:tc>
          <w:tcPr>
            <w:tcW w:w="941" w:type="dxa"/>
            <w:noWrap/>
            <w:hideMark/>
          </w:tcPr>
          <w:p w14:paraId="4B2FF3A3" w14:textId="59ABD76F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hAnsi="Palatino Linotype"/>
                <w:szCs w:val="20"/>
              </w:rPr>
              <w:t>324.700277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29D0B" w14:textId="75E20BB6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282.38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F66E5" w14:textId="69B3AE7A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309.0928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B25FF" w14:textId="5F2EF132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296.9634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D9A6D" w14:textId="56EB17F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269.3781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A2BEE" w14:textId="2733302B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230.3688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40541" w14:textId="6ECDDD6A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282.0766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A6681" w14:textId="3560B26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270.8864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B3F2D" w14:textId="047E4682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293.6685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372CB" w14:textId="17B043EB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256.1649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7C098" w14:textId="09E04FB4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270.994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461CF" w14:textId="445C599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256.459</w:t>
            </w:r>
          </w:p>
        </w:tc>
      </w:tr>
      <w:tr w:rsidR="006F4418" w:rsidRPr="006F4418" w14:paraId="298568CA" w14:textId="77777777" w:rsidTr="001678C4">
        <w:trPr>
          <w:trHeight w:val="330"/>
        </w:trPr>
        <w:tc>
          <w:tcPr>
            <w:tcW w:w="941" w:type="dxa"/>
            <w:noWrap/>
            <w:hideMark/>
          </w:tcPr>
          <w:p w14:paraId="68EDF78E" w14:textId="080547D3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hAnsi="Palatino Linotype"/>
                <w:szCs w:val="20"/>
              </w:rPr>
              <w:t>322.0160789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EFAED" w14:textId="173CBD9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236.8918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CFEA2" w14:textId="0E95BBE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295.3206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170F5" w14:textId="29BC23DD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262.4522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73441" w14:textId="5293E74F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245.4395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C85DD" w14:textId="2F763474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236.1819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870D5" w14:textId="190144B4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282.0277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D9DD3" w14:textId="36993A9D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289.591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CB0FF" w14:textId="39B89D7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305.2901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EFE87" w14:textId="5155062F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251.771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75D5A" w14:textId="2AAA2123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281.925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53D82" w14:textId="1678E4A8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250.7952</w:t>
            </w:r>
          </w:p>
        </w:tc>
      </w:tr>
      <w:tr w:rsidR="006F4418" w:rsidRPr="006F4418" w14:paraId="6A25F9E5" w14:textId="77777777" w:rsidTr="001678C4">
        <w:trPr>
          <w:trHeight w:val="330"/>
        </w:trPr>
        <w:tc>
          <w:tcPr>
            <w:tcW w:w="941" w:type="dxa"/>
            <w:noWrap/>
            <w:hideMark/>
          </w:tcPr>
          <w:p w14:paraId="7E11C893" w14:textId="390F8ADA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hAnsi="Palatino Linotype"/>
                <w:szCs w:val="20"/>
              </w:rPr>
              <w:t>346.4142551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89C47" w14:textId="6D649532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247.3062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0006B" w14:textId="038144E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335.1237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D04A7" w14:textId="135D04B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273.5983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85734" w14:textId="7D551544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289.508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64C3E" w14:textId="468A2D33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225.6354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7C528" w14:textId="2A070E2D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319.0651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3792E" w14:textId="1F926666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297.3785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CB80D" w14:textId="36EDF344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306.6508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D7222" w14:textId="000151BA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267.8803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07104" w14:textId="58A600B9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322.3668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CB198" w14:textId="19B7C183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246.9189</w:t>
            </w:r>
          </w:p>
        </w:tc>
      </w:tr>
      <w:tr w:rsidR="006F4418" w:rsidRPr="006F4418" w14:paraId="02649EBA" w14:textId="77777777" w:rsidTr="001678C4">
        <w:trPr>
          <w:trHeight w:val="330"/>
        </w:trPr>
        <w:tc>
          <w:tcPr>
            <w:tcW w:w="941" w:type="dxa"/>
            <w:noWrap/>
            <w:hideMark/>
          </w:tcPr>
          <w:p w14:paraId="4DF0B2B0" w14:textId="7573F81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hAnsi="Palatino Linotype"/>
                <w:szCs w:val="20"/>
              </w:rPr>
              <w:t>357.4848639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3E461" w14:textId="4B3B01EA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263.9873</w:t>
            </w:r>
          </w:p>
        </w:tc>
        <w:tc>
          <w:tcPr>
            <w:tcW w:w="735" w:type="dxa"/>
            <w:noWrap/>
            <w:hideMark/>
          </w:tcPr>
          <w:p w14:paraId="7E5D19ED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89E3F" w14:textId="65E02730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263.1327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BA82F" w14:textId="491B6B3B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278.4884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FEFFC" w14:textId="75A93ACD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248.0956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67960" w14:textId="7C274CB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316.7042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4831" w14:textId="1533123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293.5166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D646E" w14:textId="751DB6D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301.0698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2A7A0" w14:textId="68793243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245.0799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592E6" w14:textId="2904ED3D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246.1261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13901" w14:textId="398779EF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234.9155</w:t>
            </w:r>
          </w:p>
        </w:tc>
      </w:tr>
      <w:tr w:rsidR="006F4418" w:rsidRPr="006F4418" w14:paraId="60799F56" w14:textId="77777777" w:rsidTr="001678C4">
        <w:trPr>
          <w:trHeight w:val="330"/>
        </w:trPr>
        <w:tc>
          <w:tcPr>
            <w:tcW w:w="941" w:type="dxa"/>
            <w:noWrap/>
            <w:hideMark/>
          </w:tcPr>
          <w:p w14:paraId="692A045C" w14:textId="2FEDD152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hAnsi="Palatino Linotype"/>
                <w:szCs w:val="20"/>
              </w:rPr>
              <w:t>327.3516367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61F82" w14:textId="7A0E6E3B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255.2352</w:t>
            </w:r>
          </w:p>
        </w:tc>
        <w:tc>
          <w:tcPr>
            <w:tcW w:w="735" w:type="dxa"/>
            <w:noWrap/>
          </w:tcPr>
          <w:p w14:paraId="7C237FC9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A3FBF" w14:textId="7E9A0A26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287.0772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C7ACC" w14:textId="3BED9FC9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272.9383</w:t>
            </w:r>
          </w:p>
        </w:tc>
        <w:tc>
          <w:tcPr>
            <w:tcW w:w="735" w:type="dxa"/>
            <w:noWrap/>
            <w:hideMark/>
          </w:tcPr>
          <w:p w14:paraId="071FBA0E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16BAC" w14:textId="1E7B019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311.3632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C955A" w14:textId="753994B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295.0282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A7ECE" w14:textId="792FF36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299.425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F67E5" w14:textId="2A9BE65D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262.201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1ABD5" w14:textId="5C22DFE2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321.2757</w:t>
            </w:r>
          </w:p>
        </w:tc>
        <w:tc>
          <w:tcPr>
            <w:tcW w:w="735" w:type="dxa"/>
            <w:noWrap/>
          </w:tcPr>
          <w:p w14:paraId="7B49FCF1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</w:tr>
      <w:tr w:rsidR="006F4418" w:rsidRPr="006F4418" w14:paraId="33816794" w14:textId="77777777" w:rsidTr="001678C4">
        <w:trPr>
          <w:trHeight w:val="330"/>
        </w:trPr>
        <w:tc>
          <w:tcPr>
            <w:tcW w:w="941" w:type="dxa"/>
            <w:noWrap/>
            <w:hideMark/>
          </w:tcPr>
          <w:p w14:paraId="34E294C3" w14:textId="52C97EC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hAnsi="Palatino Linotype"/>
                <w:szCs w:val="20"/>
              </w:rPr>
              <w:t>303.7817521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1D39B" w14:textId="16A7CCF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281.593</w:t>
            </w:r>
          </w:p>
        </w:tc>
        <w:tc>
          <w:tcPr>
            <w:tcW w:w="735" w:type="dxa"/>
            <w:noWrap/>
          </w:tcPr>
          <w:p w14:paraId="70CFC82F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noWrap/>
            <w:hideMark/>
          </w:tcPr>
          <w:p w14:paraId="6E3F9C0C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264A2" w14:textId="2617A45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278.6653</w:t>
            </w:r>
          </w:p>
        </w:tc>
        <w:tc>
          <w:tcPr>
            <w:tcW w:w="735" w:type="dxa"/>
            <w:noWrap/>
            <w:hideMark/>
          </w:tcPr>
          <w:p w14:paraId="08EB6077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5EE4" w14:textId="6FF8716A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308.346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52A5E" w14:textId="6F1E54ED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280.9207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7344F" w14:textId="249BCE6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314.8021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EA493" w14:textId="11818E1D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232.7887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C6834" w14:textId="40F3CF2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335.4706</w:t>
            </w:r>
          </w:p>
        </w:tc>
        <w:tc>
          <w:tcPr>
            <w:tcW w:w="735" w:type="dxa"/>
            <w:noWrap/>
          </w:tcPr>
          <w:p w14:paraId="35B673B3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</w:tr>
      <w:tr w:rsidR="006F4418" w:rsidRPr="006F4418" w14:paraId="5BE99FBC" w14:textId="77777777" w:rsidTr="001678C4">
        <w:trPr>
          <w:trHeight w:val="330"/>
        </w:trPr>
        <w:tc>
          <w:tcPr>
            <w:tcW w:w="941" w:type="dxa"/>
            <w:noWrap/>
            <w:hideMark/>
          </w:tcPr>
          <w:p w14:paraId="066F7289" w14:textId="31327C0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hAnsi="Palatino Linotype"/>
                <w:szCs w:val="20"/>
              </w:rPr>
              <w:t>256.4097625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9961B" w14:textId="3E6ED933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263.7016</w:t>
            </w:r>
          </w:p>
        </w:tc>
        <w:tc>
          <w:tcPr>
            <w:tcW w:w="735" w:type="dxa"/>
            <w:noWrap/>
          </w:tcPr>
          <w:p w14:paraId="45508DAF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noWrap/>
            <w:hideMark/>
          </w:tcPr>
          <w:p w14:paraId="3E58406D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C64DF" w14:textId="74082133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273.0752</w:t>
            </w:r>
          </w:p>
        </w:tc>
        <w:tc>
          <w:tcPr>
            <w:tcW w:w="735" w:type="dxa"/>
            <w:noWrap/>
            <w:hideMark/>
          </w:tcPr>
          <w:p w14:paraId="22A69F99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5693A" w14:textId="2923E9DE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329.7265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2BC33" w14:textId="7AEB48C2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280.9158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ABA30" w14:textId="1CFD2B6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287.0276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565C1" w14:textId="3235BABD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279.843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D7E4B" w14:textId="645F9E4E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287.2329</w:t>
            </w:r>
          </w:p>
        </w:tc>
        <w:tc>
          <w:tcPr>
            <w:tcW w:w="735" w:type="dxa"/>
            <w:noWrap/>
          </w:tcPr>
          <w:p w14:paraId="5422F3A3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</w:tr>
      <w:tr w:rsidR="006F4418" w:rsidRPr="006F4418" w14:paraId="7DC08DB4" w14:textId="77777777" w:rsidTr="001678C4">
        <w:trPr>
          <w:trHeight w:val="330"/>
        </w:trPr>
        <w:tc>
          <w:tcPr>
            <w:tcW w:w="941" w:type="dxa"/>
            <w:noWrap/>
            <w:hideMark/>
          </w:tcPr>
          <w:p w14:paraId="2CA1E23D" w14:textId="59A6619F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hAnsi="Palatino Linotype"/>
                <w:szCs w:val="20"/>
              </w:rPr>
              <w:t>305.9778276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10A10" w14:textId="3D8F5F9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280.0947</w:t>
            </w:r>
          </w:p>
        </w:tc>
        <w:tc>
          <w:tcPr>
            <w:tcW w:w="735" w:type="dxa"/>
            <w:noWrap/>
          </w:tcPr>
          <w:p w14:paraId="609BE1BA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noWrap/>
            <w:hideMark/>
          </w:tcPr>
          <w:p w14:paraId="572F7536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06DE3" w14:textId="76EE96F0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279.2853</w:t>
            </w:r>
          </w:p>
        </w:tc>
        <w:tc>
          <w:tcPr>
            <w:tcW w:w="735" w:type="dxa"/>
            <w:noWrap/>
            <w:hideMark/>
          </w:tcPr>
          <w:p w14:paraId="55746C10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29067" w14:textId="61CFB4F3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259.6424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AC384" w14:textId="25F682D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314.8537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B81C9" w14:textId="6537FA7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273.3256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EC5E6" w14:textId="5249B41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265.0132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AE623" w14:textId="4348EF93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278.9367</w:t>
            </w:r>
          </w:p>
        </w:tc>
        <w:tc>
          <w:tcPr>
            <w:tcW w:w="735" w:type="dxa"/>
            <w:noWrap/>
          </w:tcPr>
          <w:p w14:paraId="2DCBC7E6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</w:tr>
      <w:tr w:rsidR="006F4418" w:rsidRPr="006F4418" w14:paraId="1941127A" w14:textId="77777777" w:rsidTr="001678C4">
        <w:trPr>
          <w:trHeight w:val="330"/>
        </w:trPr>
        <w:tc>
          <w:tcPr>
            <w:tcW w:w="941" w:type="dxa"/>
            <w:noWrap/>
            <w:hideMark/>
          </w:tcPr>
          <w:p w14:paraId="5F0939B6" w14:textId="03FEC99E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hAnsi="Palatino Linotype"/>
                <w:szCs w:val="20"/>
              </w:rPr>
              <w:t>329.4413052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7D6C0" w14:textId="405299BE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276.7632</w:t>
            </w:r>
          </w:p>
        </w:tc>
        <w:tc>
          <w:tcPr>
            <w:tcW w:w="735" w:type="dxa"/>
            <w:noWrap/>
          </w:tcPr>
          <w:p w14:paraId="61F68992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noWrap/>
            <w:hideMark/>
          </w:tcPr>
          <w:p w14:paraId="4A088FC3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010FE" w14:textId="3A21674E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278.0155</w:t>
            </w:r>
          </w:p>
        </w:tc>
        <w:tc>
          <w:tcPr>
            <w:tcW w:w="735" w:type="dxa"/>
            <w:noWrap/>
            <w:hideMark/>
          </w:tcPr>
          <w:p w14:paraId="5D18C25A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4EDFC" w14:textId="785DBD2B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290.6507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A969D" w14:textId="0CE8E83D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316.7031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0FC79" w14:textId="77DF77AB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310.2387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2761C" w14:textId="708E782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253.9689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A0D4E" w14:textId="601BC10D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263.4938</w:t>
            </w:r>
          </w:p>
        </w:tc>
        <w:tc>
          <w:tcPr>
            <w:tcW w:w="735" w:type="dxa"/>
            <w:noWrap/>
          </w:tcPr>
          <w:p w14:paraId="66FD29FF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</w:tr>
      <w:tr w:rsidR="006F4418" w:rsidRPr="006F4418" w14:paraId="4330B162" w14:textId="77777777" w:rsidTr="001678C4">
        <w:trPr>
          <w:trHeight w:val="330"/>
        </w:trPr>
        <w:tc>
          <w:tcPr>
            <w:tcW w:w="941" w:type="dxa"/>
            <w:noWrap/>
            <w:hideMark/>
          </w:tcPr>
          <w:p w14:paraId="706E88F1" w14:textId="1277CFA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hAnsi="Palatino Linotype"/>
                <w:szCs w:val="20"/>
              </w:rPr>
              <w:t>346.3936107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86F59" w14:textId="3BE0D3DB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280.0941</w:t>
            </w:r>
          </w:p>
        </w:tc>
        <w:tc>
          <w:tcPr>
            <w:tcW w:w="735" w:type="dxa"/>
            <w:noWrap/>
          </w:tcPr>
          <w:p w14:paraId="1C249575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noWrap/>
            <w:hideMark/>
          </w:tcPr>
          <w:p w14:paraId="4286611A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7F3BE" w14:textId="2E84E764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290.4632</w:t>
            </w:r>
          </w:p>
        </w:tc>
        <w:tc>
          <w:tcPr>
            <w:tcW w:w="735" w:type="dxa"/>
            <w:noWrap/>
            <w:hideMark/>
          </w:tcPr>
          <w:p w14:paraId="3B5E9CEF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75FA8" w14:textId="3F2F143B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287.4755</w:t>
            </w:r>
          </w:p>
        </w:tc>
        <w:tc>
          <w:tcPr>
            <w:tcW w:w="735" w:type="dxa"/>
            <w:noWrap/>
            <w:hideMark/>
          </w:tcPr>
          <w:p w14:paraId="10DD79EA" w14:textId="5E22231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ABD3C" w14:textId="16C929F9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295.7656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A5541" w14:textId="24A42093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230.8973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569C5" w14:textId="23CA0A1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313.766</w:t>
            </w:r>
          </w:p>
        </w:tc>
        <w:tc>
          <w:tcPr>
            <w:tcW w:w="735" w:type="dxa"/>
            <w:noWrap/>
          </w:tcPr>
          <w:p w14:paraId="1737652A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</w:tr>
      <w:tr w:rsidR="006F4418" w:rsidRPr="006F4418" w14:paraId="058D9973" w14:textId="77777777" w:rsidTr="001678C4">
        <w:trPr>
          <w:trHeight w:val="330"/>
        </w:trPr>
        <w:tc>
          <w:tcPr>
            <w:tcW w:w="941" w:type="dxa"/>
            <w:noWrap/>
            <w:hideMark/>
          </w:tcPr>
          <w:p w14:paraId="3E11CE20" w14:textId="7835DFDE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hAnsi="Palatino Linotype"/>
                <w:szCs w:val="20"/>
              </w:rPr>
              <w:t>321.6068213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D6D14" w14:textId="3B2C5D7D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275.4522</w:t>
            </w:r>
          </w:p>
        </w:tc>
        <w:tc>
          <w:tcPr>
            <w:tcW w:w="735" w:type="dxa"/>
            <w:noWrap/>
          </w:tcPr>
          <w:p w14:paraId="1FEE6EBC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noWrap/>
            <w:hideMark/>
          </w:tcPr>
          <w:p w14:paraId="191AED4E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E75FE" w14:textId="3BADA8D1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304.8227</w:t>
            </w:r>
          </w:p>
        </w:tc>
        <w:tc>
          <w:tcPr>
            <w:tcW w:w="735" w:type="dxa"/>
            <w:noWrap/>
            <w:hideMark/>
          </w:tcPr>
          <w:p w14:paraId="7AD17500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noWrap/>
            <w:hideMark/>
          </w:tcPr>
          <w:p w14:paraId="50827823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noWrap/>
            <w:hideMark/>
          </w:tcPr>
          <w:p w14:paraId="3847A95D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915AD" w14:textId="68B5F6F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307.0823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14CDD" w14:textId="47826811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261.3886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E8AE8" w14:textId="18F192D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314.5791</w:t>
            </w:r>
          </w:p>
        </w:tc>
        <w:tc>
          <w:tcPr>
            <w:tcW w:w="735" w:type="dxa"/>
            <w:noWrap/>
          </w:tcPr>
          <w:p w14:paraId="1753D135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</w:tr>
      <w:tr w:rsidR="006F4418" w:rsidRPr="006F4418" w14:paraId="41A55321" w14:textId="77777777" w:rsidTr="001678C4">
        <w:trPr>
          <w:trHeight w:val="330"/>
        </w:trPr>
        <w:tc>
          <w:tcPr>
            <w:tcW w:w="941" w:type="dxa"/>
            <w:noWrap/>
            <w:hideMark/>
          </w:tcPr>
          <w:p w14:paraId="24449749" w14:textId="5F34A846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hAnsi="Palatino Linotype"/>
                <w:szCs w:val="20"/>
              </w:rPr>
              <w:t>349.8460422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CA26F" w14:textId="300B5196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254.2387</w:t>
            </w:r>
          </w:p>
        </w:tc>
        <w:tc>
          <w:tcPr>
            <w:tcW w:w="735" w:type="dxa"/>
            <w:noWrap/>
          </w:tcPr>
          <w:p w14:paraId="40A07123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noWrap/>
            <w:hideMark/>
          </w:tcPr>
          <w:p w14:paraId="66212C72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2FE5D" w14:textId="10322A54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303.2557</w:t>
            </w:r>
          </w:p>
        </w:tc>
        <w:tc>
          <w:tcPr>
            <w:tcW w:w="735" w:type="dxa"/>
            <w:noWrap/>
            <w:hideMark/>
          </w:tcPr>
          <w:p w14:paraId="6AD4ED4E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noWrap/>
            <w:hideMark/>
          </w:tcPr>
          <w:p w14:paraId="05A0BA08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noWrap/>
            <w:hideMark/>
          </w:tcPr>
          <w:p w14:paraId="020D7F94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40CDB" w14:textId="7EF3CEE2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307.6389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E2152" w14:textId="70DF24A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266.9299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14FFB" w14:textId="069BC37D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270.0345</w:t>
            </w:r>
          </w:p>
        </w:tc>
        <w:tc>
          <w:tcPr>
            <w:tcW w:w="735" w:type="dxa"/>
            <w:noWrap/>
            <w:hideMark/>
          </w:tcPr>
          <w:p w14:paraId="25C64081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</w:tr>
      <w:tr w:rsidR="006F4418" w:rsidRPr="006F4418" w14:paraId="4C2B93D9" w14:textId="77777777" w:rsidTr="001678C4">
        <w:trPr>
          <w:trHeight w:val="330"/>
        </w:trPr>
        <w:tc>
          <w:tcPr>
            <w:tcW w:w="941" w:type="dxa"/>
            <w:noWrap/>
          </w:tcPr>
          <w:p w14:paraId="7E72F0A7" w14:textId="03D4FDFE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72471" w14:textId="3D45C4C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263.1008</w:t>
            </w:r>
          </w:p>
        </w:tc>
        <w:tc>
          <w:tcPr>
            <w:tcW w:w="735" w:type="dxa"/>
            <w:noWrap/>
          </w:tcPr>
          <w:p w14:paraId="4D8DBA92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noWrap/>
            <w:hideMark/>
          </w:tcPr>
          <w:p w14:paraId="513B63BB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DDDF7" w14:textId="6F8E882B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276.9666</w:t>
            </w:r>
          </w:p>
        </w:tc>
        <w:tc>
          <w:tcPr>
            <w:tcW w:w="735" w:type="dxa"/>
            <w:noWrap/>
            <w:hideMark/>
          </w:tcPr>
          <w:p w14:paraId="07E92F31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noWrap/>
            <w:hideMark/>
          </w:tcPr>
          <w:p w14:paraId="17C411FE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noWrap/>
            <w:hideMark/>
          </w:tcPr>
          <w:p w14:paraId="57F2F0AC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7E78E" w14:textId="4D45954A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319.9096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AE9BC" w14:textId="3B8DD14B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248.6244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59F26" w14:textId="20A7436A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284.6693</w:t>
            </w:r>
          </w:p>
        </w:tc>
        <w:tc>
          <w:tcPr>
            <w:tcW w:w="735" w:type="dxa"/>
            <w:noWrap/>
            <w:hideMark/>
          </w:tcPr>
          <w:p w14:paraId="1DE74415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</w:tr>
      <w:tr w:rsidR="006F4418" w:rsidRPr="006F4418" w14:paraId="6DB9835B" w14:textId="77777777" w:rsidTr="00C365E4">
        <w:trPr>
          <w:trHeight w:val="330"/>
        </w:trPr>
        <w:tc>
          <w:tcPr>
            <w:tcW w:w="941" w:type="dxa"/>
            <w:tcBorders>
              <w:bottom w:val="nil"/>
            </w:tcBorders>
            <w:noWrap/>
          </w:tcPr>
          <w:p w14:paraId="3ED3CAD7" w14:textId="1D20B00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bottom w:val="nil"/>
            </w:tcBorders>
            <w:noWrap/>
            <w:hideMark/>
          </w:tcPr>
          <w:p w14:paraId="5E19803B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bottom w:val="nil"/>
            </w:tcBorders>
            <w:noWrap/>
          </w:tcPr>
          <w:p w14:paraId="13594761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bottom w:val="nil"/>
            </w:tcBorders>
            <w:noWrap/>
            <w:hideMark/>
          </w:tcPr>
          <w:p w14:paraId="631415F3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AF095" w14:textId="4A0AC78A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294.475</w:t>
            </w:r>
          </w:p>
        </w:tc>
        <w:tc>
          <w:tcPr>
            <w:tcW w:w="735" w:type="dxa"/>
            <w:tcBorders>
              <w:bottom w:val="nil"/>
            </w:tcBorders>
            <w:noWrap/>
            <w:hideMark/>
          </w:tcPr>
          <w:p w14:paraId="170C4DC9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bottom w:val="nil"/>
            </w:tcBorders>
            <w:noWrap/>
            <w:hideMark/>
          </w:tcPr>
          <w:p w14:paraId="4E10E0B3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bottom w:val="nil"/>
            </w:tcBorders>
            <w:noWrap/>
            <w:hideMark/>
          </w:tcPr>
          <w:p w14:paraId="78891435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925A6" w14:textId="35A7DD2F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289.61</w:t>
            </w:r>
          </w:p>
        </w:tc>
        <w:tc>
          <w:tcPr>
            <w:tcW w:w="735" w:type="dxa"/>
            <w:tcBorders>
              <w:bottom w:val="nil"/>
            </w:tcBorders>
            <w:noWrap/>
            <w:hideMark/>
          </w:tcPr>
          <w:p w14:paraId="4E861677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bottom w:val="nil"/>
            </w:tcBorders>
            <w:noWrap/>
            <w:hideMark/>
          </w:tcPr>
          <w:p w14:paraId="09189FD0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bottom w:val="nil"/>
            </w:tcBorders>
            <w:noWrap/>
            <w:hideMark/>
          </w:tcPr>
          <w:p w14:paraId="10B7941B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</w:tr>
      <w:tr w:rsidR="006F4418" w:rsidRPr="006F4418" w14:paraId="2E5BB306" w14:textId="77777777" w:rsidTr="00C365E4">
        <w:trPr>
          <w:trHeight w:val="330"/>
        </w:trPr>
        <w:tc>
          <w:tcPr>
            <w:tcW w:w="941" w:type="dxa"/>
            <w:tcBorders>
              <w:top w:val="nil"/>
              <w:bottom w:val="single" w:sz="4" w:space="0" w:color="auto"/>
            </w:tcBorders>
            <w:noWrap/>
          </w:tcPr>
          <w:p w14:paraId="00F13911" w14:textId="0A0E8DBC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126F028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bottom w:val="single" w:sz="4" w:space="0" w:color="auto"/>
            </w:tcBorders>
            <w:noWrap/>
          </w:tcPr>
          <w:p w14:paraId="0DD8041B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bottom w:val="single" w:sz="4" w:space="0" w:color="auto"/>
            </w:tcBorders>
            <w:noWrap/>
            <w:hideMark/>
          </w:tcPr>
          <w:p w14:paraId="33222905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C7AE9" w14:textId="1A95E4F5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  <w:r w:rsidRPr="006F4418">
              <w:rPr>
                <w:rFonts w:ascii="Palatino Linotype" w:eastAsia="맑은 고딕" w:hAnsi="Palatino Linotype"/>
                <w:color w:val="000000"/>
                <w:szCs w:val="20"/>
              </w:rPr>
              <w:t>280.3687</w:t>
            </w:r>
          </w:p>
        </w:tc>
        <w:tc>
          <w:tcPr>
            <w:tcW w:w="735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8540B2B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B3D583E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B6F4ABD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933D8D" w14:textId="03DD169E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6AD4507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03E12A8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  <w:tc>
          <w:tcPr>
            <w:tcW w:w="735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85E8D34" w14:textId="77777777" w:rsidR="006F4418" w:rsidRPr="006F4418" w:rsidRDefault="006F4418" w:rsidP="006F4418">
            <w:pPr>
              <w:rPr>
                <w:rFonts w:ascii="Palatino Linotype" w:hAnsi="Palatino Linotype"/>
                <w:szCs w:val="20"/>
              </w:rPr>
            </w:pPr>
          </w:p>
        </w:tc>
      </w:tr>
    </w:tbl>
    <w:p w14:paraId="111F64B2" w14:textId="056EFB75" w:rsidR="001678C4" w:rsidRPr="001678C4" w:rsidRDefault="001678C4" w:rsidP="001678C4">
      <w:pPr>
        <w:pStyle w:val="a4"/>
        <w:numPr>
          <w:ilvl w:val="0"/>
          <w:numId w:val="1"/>
        </w:numPr>
        <w:ind w:leftChars="0"/>
        <w:rPr>
          <w:rFonts w:ascii="Palatino Linotype" w:hAnsi="Palatino Linotype"/>
          <w:szCs w:val="20"/>
        </w:rPr>
      </w:pPr>
      <w:r w:rsidRPr="001678C4">
        <w:rPr>
          <w:rFonts w:ascii="Palatino Linotype" w:hAnsi="Palatino Linotype"/>
          <w:szCs w:val="20"/>
        </w:rPr>
        <w:t xml:space="preserve">Centroid size of </w:t>
      </w:r>
      <w:r>
        <w:rPr>
          <w:rFonts w:ascii="Palatino Linotype" w:hAnsi="Palatino Linotype"/>
          <w:szCs w:val="20"/>
        </w:rPr>
        <w:t>PP</w:t>
      </w:r>
      <w:r w:rsidRPr="001678C4">
        <w:rPr>
          <w:rFonts w:ascii="Palatino Linotype" w:hAnsi="Palatino Linotype"/>
          <w:szCs w:val="20"/>
        </w:rPr>
        <w:t xml:space="preserve"> dataset employed for Figure 3</w:t>
      </w:r>
      <w:r w:rsidR="00BE7C53">
        <w:rPr>
          <w:rFonts w:ascii="Palatino Linotype" w:hAnsi="Palatino Linotype"/>
          <w:szCs w:val="20"/>
        </w:rPr>
        <w:t>B</w:t>
      </w:r>
      <w:r w:rsidRPr="001678C4">
        <w:rPr>
          <w:rFonts w:ascii="Palatino Linotype" w:hAnsi="Palatino Linotype"/>
          <w:szCs w:val="20"/>
        </w:rPr>
        <w:t>.</w:t>
      </w:r>
    </w:p>
    <w:p w14:paraId="3241A9B2" w14:textId="67E0A1C6" w:rsidR="006F4418" w:rsidRPr="001678C4" w:rsidRDefault="006F4418" w:rsidP="001678C4">
      <w:pPr>
        <w:ind w:left="400"/>
        <w:rPr>
          <w:rFonts w:ascii="Palatino Linotype" w:hAnsi="Palatino Linotype" w:hint="eastAsia"/>
          <w:szCs w:val="20"/>
        </w:rPr>
      </w:pPr>
    </w:p>
    <w:sectPr w:rsidR="006F4418" w:rsidRPr="001678C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250D3"/>
    <w:multiLevelType w:val="hybridMultilevel"/>
    <w:tmpl w:val="5378BD0E"/>
    <w:lvl w:ilvl="0" w:tplc="64022D7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DAB"/>
    <w:rsid w:val="000D2BFE"/>
    <w:rsid w:val="001678C4"/>
    <w:rsid w:val="001C39D1"/>
    <w:rsid w:val="002A7C0D"/>
    <w:rsid w:val="006B1EE9"/>
    <w:rsid w:val="006F4418"/>
    <w:rsid w:val="00BE7C53"/>
    <w:rsid w:val="00C365E4"/>
    <w:rsid w:val="00CA6C96"/>
    <w:rsid w:val="00EC7F10"/>
    <w:rsid w:val="00F22DAB"/>
    <w:rsid w:val="00F6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ADC9B"/>
  <w15:chartTrackingRefBased/>
  <w15:docId w15:val="{E0F74072-8648-48C2-AC55-12213902B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2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22DAB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67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Jeongho Kim</dc:creator>
  <cp:keywords/>
  <dc:description/>
  <cp:lastModifiedBy>Jeongho Kim</cp:lastModifiedBy>
  <cp:revision>10</cp:revision>
  <dcterms:created xsi:type="dcterms:W3CDTF">2021-01-10T06:16:00Z</dcterms:created>
  <dcterms:modified xsi:type="dcterms:W3CDTF">2021-01-10T07:03:00Z</dcterms:modified>
</cp:coreProperties>
</file>